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F0639A" w14:textId="77777777" w:rsidR="00F77F58" w:rsidRPr="0031643E" w:rsidRDefault="00F77F58" w:rsidP="0031643E">
      <w:pPr>
        <w:keepNext/>
        <w:spacing w:after="0" w:line="240" w:lineRule="auto"/>
        <w:jc w:val="center"/>
        <w:outlineLvl w:val="0"/>
        <w:rPr>
          <w:rFonts w:ascii="TH SarabunPSK" w:eastAsia="Calibri" w:hAnsi="TH SarabunPSK" w:cs="TH SarabunPSK"/>
          <w:b/>
          <w:bCs/>
          <w:kern w:val="32"/>
          <w:sz w:val="32"/>
          <w:szCs w:val="32"/>
        </w:rPr>
      </w:pPr>
      <w:r w:rsidRPr="0031643E">
        <w:rPr>
          <w:rFonts w:ascii="TH SarabunPSK" w:eastAsia="Calibri" w:hAnsi="TH SarabunPSK" w:cs="TH SarabunPSK"/>
          <w:b/>
          <w:bCs/>
          <w:kern w:val="32"/>
          <w:sz w:val="32"/>
          <w:szCs w:val="32"/>
          <w:cs/>
        </w:rPr>
        <w:t>แผนการจัดกิจกรรมการเรียนรู้</w:t>
      </w:r>
    </w:p>
    <w:p w14:paraId="5329FC3C" w14:textId="77777777" w:rsidR="00F77F58" w:rsidRPr="0031643E" w:rsidRDefault="00F77F58" w:rsidP="0031643E">
      <w:pPr>
        <w:spacing w:after="0" w:line="240" w:lineRule="auto"/>
        <w:rPr>
          <w:rFonts w:ascii="TH SarabunPSK" w:eastAsia="Times New Roman" w:hAnsi="TH SarabunPSK" w:cs="TH SarabunPSK"/>
        </w:rPr>
      </w:pPr>
    </w:p>
    <w:p w14:paraId="0CBE7C37" w14:textId="54E37D9D" w:rsidR="00F77F58" w:rsidRPr="0031643E" w:rsidRDefault="00F77F58" w:rsidP="0031643E">
      <w:pPr>
        <w:tabs>
          <w:tab w:val="left" w:pos="993"/>
          <w:tab w:val="left" w:pos="1418"/>
          <w:tab w:val="left" w:pos="1843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กลุ่มสาระการเรียนรู้ภาษาไทย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         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    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ชั้นประถมศึกษาปีที่  </w:t>
      </w:r>
      <w:r w:rsidR="00A545D0"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๓</w:t>
      </w:r>
    </w:p>
    <w:p w14:paraId="02B00B79" w14:textId="03C2028D" w:rsidR="00F77F58" w:rsidRPr="0031643E" w:rsidRDefault="00F77F58" w:rsidP="0031643E">
      <w:pPr>
        <w:keepNext/>
        <w:keepLines/>
        <w:spacing w:after="0" w:line="240" w:lineRule="auto"/>
        <w:ind w:left="-1091" w:firstLine="1091"/>
        <w:outlineLvl w:val="4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หน่วยการเรียนรู้ที่  </w:t>
      </w:r>
      <w:r w:rsidR="0023346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๒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เรื่อง </w:t>
      </w:r>
      <w:r w:rsidR="0023346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ปริศนาพาสนุก</w:t>
      </w:r>
      <w:r w:rsidR="0023346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เวลา  </w:t>
      </w:r>
      <w:r w:rsidR="00A545D0"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๑๔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ชั่วโมง</w:t>
      </w:r>
    </w:p>
    <w:p w14:paraId="36B4CAFE" w14:textId="37DCA541" w:rsidR="00F77F58" w:rsidRPr="0031643E" w:rsidRDefault="00F77F58" w:rsidP="0031643E">
      <w:pPr>
        <w:spacing w:after="0" w:line="240" w:lineRule="auto"/>
        <w:jc w:val="both"/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</w:pPr>
      <w:r w:rsidRPr="0031643E"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  <w:t xml:space="preserve">แผนที่ ๑  เรื่อง </w:t>
      </w:r>
      <w:r w:rsidR="009938F4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ko-KR"/>
        </w:rPr>
        <w:t>ปริศนาพาสนุก</w:t>
      </w:r>
      <w:r w:rsidR="009938F4"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  <w:tab/>
      </w:r>
      <w:r w:rsidR="00A545D0" w:rsidRPr="0031643E"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  <w:tab/>
      </w:r>
      <w:r w:rsidR="00A545D0" w:rsidRPr="0031643E"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  <w:tab/>
      </w:r>
      <w:r w:rsidRPr="0031643E"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  <w:tab/>
      </w:r>
      <w:r w:rsidRPr="0031643E"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  <w:tab/>
      </w:r>
      <w:r w:rsidRPr="0031643E">
        <w:rPr>
          <w:rFonts w:ascii="TH SarabunPSK" w:eastAsia="Cordia New" w:hAnsi="TH SarabunPSK" w:cs="TH SarabunPSK"/>
          <w:b/>
          <w:bCs/>
          <w:sz w:val="32"/>
          <w:szCs w:val="32"/>
          <w:lang w:eastAsia="ko-KR"/>
        </w:rPr>
        <w:tab/>
      </w:r>
      <w:r w:rsidR="00B13DCB" w:rsidRPr="0031643E"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  <w:t>เ</w:t>
      </w:r>
      <w:r w:rsidRPr="0031643E"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  <w:t xml:space="preserve">วลา  </w:t>
      </w:r>
      <w:r w:rsidR="0023346E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ko-KR"/>
        </w:rPr>
        <w:t>๓</w:t>
      </w:r>
      <w:r w:rsidRPr="0031643E">
        <w:rPr>
          <w:rFonts w:ascii="TH SarabunPSK" w:eastAsia="Cordia New" w:hAnsi="TH SarabunPSK" w:cs="TH SarabunPSK"/>
          <w:b/>
          <w:bCs/>
          <w:sz w:val="32"/>
          <w:szCs w:val="32"/>
          <w:lang w:eastAsia="ko-KR"/>
        </w:rPr>
        <w:t xml:space="preserve">  </w:t>
      </w:r>
      <w:r w:rsidRPr="0031643E"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  <w:t>ชั่วโมง</w:t>
      </w:r>
    </w:p>
    <w:p w14:paraId="50DC484B" w14:textId="39AF9D90" w:rsidR="00F77F58" w:rsidRPr="0031643E" w:rsidRDefault="00F77F58" w:rsidP="0031643E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</w:pPr>
      <w:r w:rsidRPr="0031643E"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  <w:t xml:space="preserve">วันที่  </w:t>
      </w:r>
      <w:r w:rsidR="0023346E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ko-KR"/>
        </w:rPr>
        <w:t>๒๓,๒๔,๒๙</w:t>
      </w:r>
      <w:r w:rsidRPr="0031643E">
        <w:rPr>
          <w:rFonts w:ascii="TH SarabunPSK" w:eastAsia="Cordia New" w:hAnsi="TH SarabunPSK" w:cs="TH SarabunPSK"/>
          <w:b/>
          <w:bCs/>
          <w:sz w:val="32"/>
          <w:szCs w:val="32"/>
          <w:lang w:eastAsia="ko-KR"/>
        </w:rPr>
        <w:t xml:space="preserve"> </w:t>
      </w:r>
      <w:r w:rsidRPr="0031643E">
        <w:rPr>
          <w:rFonts w:ascii="TH SarabunPSK" w:eastAsia="Cordia New" w:hAnsi="TH SarabunPSK" w:cs="TH SarabunPSK"/>
          <w:sz w:val="32"/>
          <w:szCs w:val="32"/>
          <w:lang w:eastAsia="ko-KR"/>
        </w:rPr>
        <w:t xml:space="preserve"> </w:t>
      </w:r>
      <w:r w:rsidRPr="0031643E"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  <w:t xml:space="preserve">เดือน </w:t>
      </w:r>
      <w:r w:rsidR="00A545D0" w:rsidRPr="0031643E"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  <w:t>กรกฎาคม</w:t>
      </w:r>
      <w:r w:rsidRPr="0031643E"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  <w:t xml:space="preserve">  พ</w:t>
      </w:r>
      <w:r w:rsidRPr="0031643E">
        <w:rPr>
          <w:rFonts w:ascii="TH SarabunPSK" w:eastAsia="Cordia New" w:hAnsi="TH SarabunPSK" w:cs="TH SarabunPSK"/>
          <w:b/>
          <w:bCs/>
          <w:sz w:val="32"/>
          <w:szCs w:val="32"/>
          <w:lang w:eastAsia="ko-KR"/>
        </w:rPr>
        <w:t>.</w:t>
      </w:r>
      <w:r w:rsidRPr="0031643E"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  <w:t>ศ</w:t>
      </w:r>
      <w:r w:rsidRPr="0031643E">
        <w:rPr>
          <w:rFonts w:ascii="TH SarabunPSK" w:eastAsia="Cordia New" w:hAnsi="TH SarabunPSK" w:cs="TH SarabunPSK"/>
          <w:b/>
          <w:bCs/>
          <w:sz w:val="32"/>
          <w:szCs w:val="32"/>
          <w:lang w:eastAsia="ko-KR"/>
        </w:rPr>
        <w:t xml:space="preserve">.  </w:t>
      </w:r>
      <w:r w:rsidRPr="0031643E"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  <w:t>๒๕๖</w:t>
      </w:r>
      <w:r w:rsidR="00A545D0" w:rsidRPr="0031643E"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  <w:t>๓</w:t>
      </w:r>
      <w:r w:rsidR="00A545D0" w:rsidRPr="0031643E"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  <w:tab/>
      </w:r>
      <w:r w:rsidRPr="0031643E">
        <w:rPr>
          <w:rFonts w:ascii="TH SarabunPSK" w:eastAsia="Cordia New" w:hAnsi="TH SarabunPSK" w:cs="TH SarabunPSK"/>
          <w:b/>
          <w:bCs/>
          <w:sz w:val="32"/>
          <w:szCs w:val="32"/>
          <w:lang w:eastAsia="ko-KR"/>
        </w:rPr>
        <w:t xml:space="preserve">                   </w:t>
      </w:r>
      <w:r w:rsidRPr="0031643E"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  <w:t>ภาคเรียนที่ ๑ ปีการศึกษา ๒๕๖</w:t>
      </w:r>
      <w:r w:rsidR="00A545D0" w:rsidRPr="0031643E"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  <w:t>๓</w:t>
      </w:r>
    </w:p>
    <w:p w14:paraId="2DCE43CF" w14:textId="77777777" w:rsidR="00F77F58" w:rsidRPr="0031643E" w:rsidRDefault="00F77F58" w:rsidP="0031643E">
      <w:pPr>
        <w:spacing w:after="0" w:line="240" w:lineRule="auto"/>
        <w:jc w:val="both"/>
        <w:rPr>
          <w:rFonts w:ascii="TH SarabunPSK" w:eastAsia="Cordia New" w:hAnsi="TH SarabunPSK" w:cs="TH SarabunPSK"/>
          <w:b/>
          <w:bCs/>
          <w:sz w:val="32"/>
          <w:szCs w:val="32"/>
          <w:lang w:eastAsia="ko-KR"/>
        </w:rPr>
      </w:pPr>
      <w:r w:rsidRPr="0031643E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5B9A4919" wp14:editId="48F31D79">
                <wp:simplePos x="0" y="0"/>
                <wp:positionH relativeFrom="column">
                  <wp:posOffset>0</wp:posOffset>
                </wp:positionH>
                <wp:positionV relativeFrom="paragraph">
                  <wp:posOffset>88265</wp:posOffset>
                </wp:positionV>
                <wp:extent cx="6141720" cy="0"/>
                <wp:effectExtent l="13970" t="11430" r="6985" b="7620"/>
                <wp:wrapNone/>
                <wp:docPr id="1" name="ตัวเชื่อมต่อตรง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41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8C7548" id="ตัวเชื่อมต่อตรง 1" o:spid="_x0000_s1026" style="position:absolute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.95pt" to="483.6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"/>
            </w:pict>
          </mc:Fallback>
        </mc:AlternateContent>
      </w:r>
    </w:p>
    <w:p w14:paraId="5D0C1884" w14:textId="77777777" w:rsidR="00F77F58" w:rsidRPr="0031643E" w:rsidRDefault="00F77F58" w:rsidP="0031643E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16"/>
          <w:szCs w:val="16"/>
        </w:rPr>
      </w:pPr>
    </w:p>
    <w:p w14:paraId="34156243" w14:textId="6CFBB481" w:rsidR="00F77F58" w:rsidRPr="0031643E" w:rsidRDefault="00F77F58" w:rsidP="0031643E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๑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. 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สาระสำคัญ</w:t>
      </w:r>
    </w:p>
    <w:p w14:paraId="336763CE" w14:textId="301CF17F" w:rsidR="00F77F58" w:rsidRPr="0031643E" w:rsidRDefault="00F77F58" w:rsidP="0031643E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="0023346E" w:rsidRPr="0023346E">
        <w:rPr>
          <w:rFonts w:ascii="TH SarabunPSK" w:eastAsia="Times New Roman" w:hAnsi="TH SarabunPSK" w:cs="TH SarabunPSK"/>
          <w:sz w:val="32"/>
          <w:szCs w:val="32"/>
          <w:cs/>
        </w:rPr>
        <w:t>การอ่านจับใจความสำคัญของเรื่อง ปริศนาพาสนุก ซึ่งเป็นปริศนาคำทายภูมิปัญญาไทย</w:t>
      </w:r>
    </w:p>
    <w:p w14:paraId="206CA9E8" w14:textId="77777777" w:rsidR="00F77F58" w:rsidRPr="0031643E" w:rsidRDefault="00F77F58" w:rsidP="0031643E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3BEFB7B" w14:textId="5CB8C03C" w:rsidR="00F77F58" w:rsidRDefault="00F77F58" w:rsidP="0031643E">
      <w:pPr>
        <w:tabs>
          <w:tab w:val="right" w:pos="9026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๒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</w:rPr>
        <w:t>.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มาตรฐานการเรียนรู้/ตัวชี้วัด</w:t>
      </w:r>
    </w:p>
    <w:p w14:paraId="704F6250" w14:textId="77777777" w:rsidR="0023346E" w:rsidRDefault="0023346E" w:rsidP="0023346E">
      <w:pPr>
        <w:tabs>
          <w:tab w:val="right" w:pos="9026"/>
        </w:tabs>
        <w:spacing w:after="0" w:line="240" w:lineRule="auto"/>
        <w:rPr>
          <w:rFonts w:ascii="TH SarabunPSK" w:eastAsia="Times New Roman" w:hAnsi="TH SarabunPSK" w:cs="TH SarabunPSK" w:hint="cs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23346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มาตรฐาน  ท ๑.๑</w:t>
      </w:r>
      <w:r w:rsidRPr="0023346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23346E">
        <w:rPr>
          <w:rFonts w:ascii="TH SarabunPSK" w:eastAsia="Times New Roman" w:hAnsi="TH SarabunPSK" w:cs="TH SarabunPSK"/>
          <w:sz w:val="32"/>
          <w:szCs w:val="32"/>
          <w:cs/>
        </w:rPr>
        <w:t>ใช้กระบวนการอ่านสร้างความรู้และความคิดเพื่อนำไปใช้ตัดสินใจ แก้ปัญหาในการดำเนินชีวิต  และมีนิสัยรักการอ่าน</w:t>
      </w:r>
    </w:p>
    <w:p w14:paraId="00E3C972" w14:textId="606836CE" w:rsidR="0023346E" w:rsidRPr="0023346E" w:rsidRDefault="0023346E" w:rsidP="0023346E">
      <w:pPr>
        <w:tabs>
          <w:tab w:val="right" w:pos="9026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</w:t>
      </w:r>
      <w:r w:rsidRPr="0023346E">
        <w:rPr>
          <w:rFonts w:ascii="TH SarabunPSK" w:eastAsia="Times New Roman" w:hAnsi="TH SarabunPSK" w:cs="TH SarabunPSK"/>
          <w:sz w:val="32"/>
          <w:szCs w:val="32"/>
          <w:cs/>
        </w:rPr>
        <w:t>๑.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23346E">
        <w:rPr>
          <w:rFonts w:ascii="TH SarabunPSK" w:eastAsia="Times New Roman" w:hAnsi="TH SarabunPSK" w:cs="TH SarabunPSK"/>
          <w:sz w:val="32"/>
          <w:szCs w:val="32"/>
          <w:cs/>
        </w:rPr>
        <w:t>อ่านออกเสียงคำ ข้อความ เรื่องสั้นๆ และบทร้อยกรองง่าย ๆ ได้ถูกต้องคล่องแคล่ว</w:t>
      </w:r>
    </w:p>
    <w:p w14:paraId="3DB3CF64" w14:textId="0C10989A" w:rsidR="0023346E" w:rsidRPr="0023346E" w:rsidRDefault="0023346E" w:rsidP="0023346E">
      <w:pPr>
        <w:tabs>
          <w:tab w:val="right" w:pos="9026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</w:t>
      </w:r>
      <w:r w:rsidRPr="0023346E">
        <w:rPr>
          <w:rFonts w:ascii="TH SarabunPSK" w:eastAsia="Times New Roman" w:hAnsi="TH SarabunPSK" w:cs="TH SarabunPSK"/>
          <w:sz w:val="32"/>
          <w:szCs w:val="32"/>
          <w:cs/>
        </w:rPr>
        <w:t>๓.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23346E">
        <w:rPr>
          <w:rFonts w:ascii="TH SarabunPSK" w:eastAsia="Times New Roman" w:hAnsi="TH SarabunPSK" w:cs="TH SarabunPSK"/>
          <w:sz w:val="32"/>
          <w:szCs w:val="32"/>
          <w:cs/>
        </w:rPr>
        <w:t>ตั้งคำถามและตอบคำถามเชิงเหตุผลเกี่ยวกับเรื่องที่อ่าน</w:t>
      </w:r>
    </w:p>
    <w:p w14:paraId="3627F2EA" w14:textId="2F3A0023" w:rsidR="0023346E" w:rsidRPr="0023346E" w:rsidRDefault="0023346E" w:rsidP="0023346E">
      <w:pPr>
        <w:tabs>
          <w:tab w:val="right" w:pos="9026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</w:t>
      </w:r>
      <w:r w:rsidRPr="0023346E">
        <w:rPr>
          <w:rFonts w:ascii="TH SarabunPSK" w:eastAsia="Times New Roman" w:hAnsi="TH SarabunPSK" w:cs="TH SarabunPSK"/>
          <w:sz w:val="32"/>
          <w:szCs w:val="32"/>
          <w:cs/>
        </w:rPr>
        <w:t xml:space="preserve">๔.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23346E">
        <w:rPr>
          <w:rFonts w:ascii="TH SarabunPSK" w:eastAsia="Times New Roman" w:hAnsi="TH SarabunPSK" w:cs="TH SarabunPSK"/>
          <w:sz w:val="32"/>
          <w:szCs w:val="32"/>
          <w:cs/>
        </w:rPr>
        <w:t>ลำดับเหตุการณ์และคาดคะเนเหตุการณ์จากเรื่องที่อ่าน โดยระบุเหตุผลประกอบ</w:t>
      </w:r>
    </w:p>
    <w:p w14:paraId="359EDA2B" w14:textId="572CEE13" w:rsidR="0023346E" w:rsidRPr="0023346E" w:rsidRDefault="0023346E" w:rsidP="0023346E">
      <w:pPr>
        <w:tabs>
          <w:tab w:val="right" w:pos="9026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</w:t>
      </w:r>
      <w:r w:rsidRPr="0023346E">
        <w:rPr>
          <w:rFonts w:ascii="TH SarabunPSK" w:eastAsia="Times New Roman" w:hAnsi="TH SarabunPSK" w:cs="TH SarabunPSK"/>
          <w:sz w:val="32"/>
          <w:szCs w:val="32"/>
          <w:cs/>
        </w:rPr>
        <w:t>๕.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23346E">
        <w:rPr>
          <w:rFonts w:ascii="TH SarabunPSK" w:eastAsia="Times New Roman" w:hAnsi="TH SarabunPSK" w:cs="TH SarabunPSK"/>
          <w:sz w:val="32"/>
          <w:szCs w:val="32"/>
          <w:cs/>
        </w:rPr>
        <w:t>สรุปความรู้และข้อคิดจากเรื่องที่อ่าน เพื่อนำไปใช้ในชีวิตประจำวัน</w:t>
      </w:r>
    </w:p>
    <w:p w14:paraId="1F86D4E7" w14:textId="7520C770" w:rsidR="0023346E" w:rsidRPr="0023346E" w:rsidRDefault="0023346E" w:rsidP="0023346E">
      <w:pPr>
        <w:tabs>
          <w:tab w:val="right" w:pos="9026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</w:t>
      </w:r>
      <w:r w:rsidRPr="0023346E">
        <w:rPr>
          <w:rFonts w:ascii="TH SarabunPSK" w:eastAsia="Times New Roman" w:hAnsi="TH SarabunPSK" w:cs="TH SarabunPSK"/>
          <w:sz w:val="32"/>
          <w:szCs w:val="32"/>
          <w:cs/>
        </w:rPr>
        <w:t>๖.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23346E">
        <w:rPr>
          <w:rFonts w:ascii="TH SarabunPSK" w:eastAsia="Times New Roman" w:hAnsi="TH SarabunPSK" w:cs="TH SarabunPSK"/>
          <w:sz w:val="32"/>
          <w:szCs w:val="32"/>
          <w:cs/>
        </w:rPr>
        <w:t>อ่านหนังสือตามความสนใจอย่างสม่ำเสมอ และนำเสนอเรื่องที่อ่าน</w:t>
      </w:r>
    </w:p>
    <w:p w14:paraId="0213EEE2" w14:textId="77777777" w:rsidR="0023346E" w:rsidRDefault="00F77F58" w:rsidP="0031643E">
      <w:pPr>
        <w:tabs>
          <w:tab w:val="right" w:pos="9026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35FD3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        </w:t>
      </w:r>
      <w:r w:rsidR="00A545D0" w:rsidRPr="00335FD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มาตรฐาน ท ๓.๑</w:t>
      </w:r>
      <w:r w:rsidR="00A545D0" w:rsidRPr="0031643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A545D0" w:rsidRPr="0031643E">
        <w:rPr>
          <w:rFonts w:ascii="TH SarabunPSK" w:eastAsia="Times New Roman" w:hAnsi="TH SarabunPSK" w:cs="TH SarabunPSK"/>
          <w:sz w:val="32"/>
          <w:szCs w:val="32"/>
          <w:cs/>
        </w:rPr>
        <w:tab/>
        <w:t>สามารถเลือกฟังและดูอย่างมีวิจารณญาณ และพูดแสดงความรู้ ความคิด ความรู้สึกในโอกาสต่าง ๆ อย่างมีวิจารณญาณและสร้างสรรค์</w:t>
      </w:r>
    </w:p>
    <w:p w14:paraId="0221CC98" w14:textId="71CF9776" w:rsidR="0023346E" w:rsidRPr="0023346E" w:rsidRDefault="0023346E" w:rsidP="0023346E">
      <w:pPr>
        <w:tabs>
          <w:tab w:val="right" w:pos="9026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</w:t>
      </w:r>
      <w:r w:rsidRPr="0023346E">
        <w:rPr>
          <w:rFonts w:ascii="TH SarabunPSK" w:eastAsia="Times New Roman" w:hAnsi="TH SarabunPSK" w:cs="TH SarabunPSK"/>
          <w:sz w:val="32"/>
          <w:szCs w:val="32"/>
          <w:cs/>
        </w:rPr>
        <w:t>๑. เล่ารายละเอียดเกี่ยวกับเรื่องที่ฟังและดู ทั้งที่เป็นความรู้และความบันเทิง</w:t>
      </w:r>
    </w:p>
    <w:p w14:paraId="65B29977" w14:textId="1D279DDA" w:rsidR="0023346E" w:rsidRPr="0023346E" w:rsidRDefault="0023346E" w:rsidP="0023346E">
      <w:pPr>
        <w:tabs>
          <w:tab w:val="right" w:pos="9026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3346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            </w:t>
      </w:r>
      <w:r w:rsidRPr="0023346E">
        <w:rPr>
          <w:rFonts w:ascii="TH SarabunPSK" w:eastAsia="Times New Roman" w:hAnsi="TH SarabunPSK" w:cs="TH SarabunPSK"/>
          <w:sz w:val="32"/>
          <w:szCs w:val="32"/>
          <w:cs/>
        </w:rPr>
        <w:t>๒.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23346E">
        <w:rPr>
          <w:rFonts w:ascii="TH SarabunPSK" w:eastAsia="Times New Roman" w:hAnsi="TH SarabunPSK" w:cs="TH SarabunPSK"/>
          <w:sz w:val="32"/>
          <w:szCs w:val="32"/>
          <w:cs/>
        </w:rPr>
        <w:t>บอกสาระสำคัญจากการฟังและการดู</w:t>
      </w:r>
    </w:p>
    <w:p w14:paraId="0FB6578E" w14:textId="0A088C1E" w:rsidR="0023346E" w:rsidRPr="0023346E" w:rsidRDefault="0023346E" w:rsidP="0023346E">
      <w:pPr>
        <w:tabs>
          <w:tab w:val="right" w:pos="9026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</w:t>
      </w:r>
      <w:r w:rsidRPr="0023346E">
        <w:rPr>
          <w:rFonts w:ascii="TH SarabunPSK" w:eastAsia="Times New Roman" w:hAnsi="TH SarabunPSK" w:cs="TH SarabunPSK"/>
          <w:sz w:val="32"/>
          <w:szCs w:val="32"/>
          <w:cs/>
        </w:rPr>
        <w:t>๓.  ตั้งคำถามและตอบคำถามเกี่ยวกับเรื่องที่ฟังและดู</w:t>
      </w:r>
    </w:p>
    <w:p w14:paraId="50C25B20" w14:textId="172519B5" w:rsidR="00F77F58" w:rsidRPr="0023346E" w:rsidRDefault="0023346E" w:rsidP="0023346E">
      <w:pPr>
        <w:tabs>
          <w:tab w:val="right" w:pos="9026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3346E">
        <w:rPr>
          <w:rFonts w:ascii="TH SarabunPSK" w:eastAsia="Times New Roman" w:hAnsi="TH SarabunPSK" w:cs="TH SarabunPSK"/>
          <w:sz w:val="32"/>
          <w:szCs w:val="32"/>
        </w:rPr>
        <w:t xml:space="preserve">    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        </w:t>
      </w:r>
      <w:r w:rsidRPr="0023346E">
        <w:rPr>
          <w:rFonts w:ascii="TH SarabunPSK" w:eastAsia="Times New Roman" w:hAnsi="TH SarabunPSK" w:cs="TH SarabunPSK"/>
          <w:sz w:val="32"/>
          <w:szCs w:val="32"/>
          <w:cs/>
        </w:rPr>
        <w:t>๔.  พูดแสดงความคิดเห็นและความรู้สึกจากเรื่องที่ฟังและดู</w:t>
      </w:r>
      <w:r w:rsidR="00F77F58" w:rsidRPr="0023346E">
        <w:rPr>
          <w:rFonts w:ascii="TH SarabunPSK" w:eastAsia="Times New Roman" w:hAnsi="TH SarabunPSK" w:cs="TH SarabunPSK"/>
          <w:sz w:val="32"/>
          <w:szCs w:val="32"/>
        </w:rPr>
        <w:tab/>
      </w:r>
    </w:p>
    <w:p w14:paraId="3954E8EA" w14:textId="31DF939F" w:rsidR="00A545D0" w:rsidRPr="0031643E" w:rsidRDefault="00A545D0" w:rsidP="0031643E">
      <w:pPr>
        <w:tabs>
          <w:tab w:val="left" w:pos="9026"/>
        </w:tabs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1643E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๕.  พูดสื่อสารได้ชัดเจนตรงตามวัตถุประสงค์</w:t>
      </w:r>
    </w:p>
    <w:p w14:paraId="4B2EB25E" w14:textId="09783A91" w:rsidR="00F77F58" w:rsidRPr="0031643E" w:rsidRDefault="00A545D0" w:rsidP="0031643E">
      <w:pPr>
        <w:tabs>
          <w:tab w:val="left" w:pos="9026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1643E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๖.  มีมารยาทในการฟัง  การดู และการพูด</w:t>
      </w:r>
    </w:p>
    <w:p w14:paraId="597D8E86" w14:textId="77777777" w:rsidR="00F77F58" w:rsidRPr="0031643E" w:rsidRDefault="00F77F58" w:rsidP="0031643E">
      <w:pPr>
        <w:tabs>
          <w:tab w:val="left" w:pos="9026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1643E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14:paraId="40D1845E" w14:textId="77777777" w:rsidR="00F77F58" w:rsidRPr="0031643E" w:rsidRDefault="00F77F58" w:rsidP="0031643E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๓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. 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14:paraId="40CFF43F" w14:textId="2E10A886" w:rsidR="00F77F58" w:rsidRPr="0031643E" w:rsidRDefault="00F77F58" w:rsidP="003164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1643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23346E" w:rsidRPr="0023346E">
        <w:rPr>
          <w:rFonts w:ascii="TH SarabunPSK" w:eastAsia="Times New Roman" w:hAnsi="TH SarabunPSK" w:cs="TH SarabunPSK"/>
          <w:sz w:val="32"/>
          <w:szCs w:val="32"/>
          <w:cs/>
        </w:rPr>
        <w:t>๑.</w:t>
      </w:r>
      <w:r w:rsidR="0023346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นักเรียนสามารถ</w:t>
      </w:r>
      <w:r w:rsidR="0023346E" w:rsidRPr="0023346E">
        <w:rPr>
          <w:rFonts w:ascii="TH SarabunPSK" w:eastAsia="Times New Roman" w:hAnsi="TH SarabunPSK" w:cs="TH SarabunPSK"/>
          <w:sz w:val="32"/>
          <w:szCs w:val="32"/>
          <w:cs/>
        </w:rPr>
        <w:t>อ่านจับใจความสำคัญของเรื่องที่กำหนดได้</w:t>
      </w:r>
    </w:p>
    <w:p w14:paraId="04D9F686" w14:textId="0D599518" w:rsidR="00F77F58" w:rsidRPr="0031643E" w:rsidRDefault="00F77F58" w:rsidP="0023346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31643E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๒. </w:t>
      </w:r>
      <w:r w:rsidR="0023346E"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</w:t>
      </w:r>
      <w:r w:rsidR="0023346E" w:rsidRPr="0023346E">
        <w:rPr>
          <w:rFonts w:ascii="TH SarabunPSK" w:eastAsia="Times New Roman" w:hAnsi="TH SarabunPSK" w:cs="TH SarabunPSK"/>
          <w:sz w:val="32"/>
          <w:szCs w:val="32"/>
          <w:cs/>
        </w:rPr>
        <w:t>ตั้งคำถามและตอบคำถามจากเรื่องที่อ่าน</w:t>
      </w:r>
      <w:r w:rsidR="0023346E">
        <w:rPr>
          <w:rFonts w:ascii="TH SarabunPSK" w:eastAsia="Times New Roman" w:hAnsi="TH SarabunPSK" w:cs="TH SarabunPSK" w:hint="cs"/>
          <w:sz w:val="32"/>
          <w:szCs w:val="32"/>
          <w:cs/>
        </w:rPr>
        <w:t>ได้</w:t>
      </w:r>
    </w:p>
    <w:p w14:paraId="38D319CB" w14:textId="2AFF6ED8" w:rsidR="00F77F58" w:rsidRPr="0031643E" w:rsidRDefault="00F77F58" w:rsidP="003164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1643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3C3B75" w:rsidRPr="0031643E">
        <w:rPr>
          <w:rFonts w:ascii="TH SarabunPSK" w:eastAsia="Times New Roman" w:hAnsi="TH SarabunPSK" w:cs="TH SarabunPSK"/>
          <w:sz w:val="32"/>
          <w:szCs w:val="32"/>
          <w:cs/>
        </w:rPr>
        <w:t xml:space="preserve">๓. </w:t>
      </w:r>
      <w:r w:rsidRPr="0031643E">
        <w:rPr>
          <w:rFonts w:ascii="TH SarabunPSK" w:eastAsia="Times New Roman" w:hAnsi="TH SarabunPSK" w:cs="TH SarabunPSK"/>
          <w:sz w:val="32"/>
          <w:szCs w:val="32"/>
          <w:cs/>
        </w:rPr>
        <w:t xml:space="preserve">กระตือรือร้นในการร่วมกิจกรรม </w:t>
      </w:r>
      <w:r w:rsidRPr="0031643E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14:paraId="1591538B" w14:textId="77777777" w:rsidR="00F77F58" w:rsidRPr="0031643E" w:rsidRDefault="00F77F58" w:rsidP="003164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33ECA53" w14:textId="77777777" w:rsidR="00F77F58" w:rsidRPr="0031643E" w:rsidRDefault="00F77F58" w:rsidP="0031643E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๔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</w:rPr>
        <w:t>.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สาระการเรียนรู้</w:t>
      </w:r>
    </w:p>
    <w:p w14:paraId="2E05883D" w14:textId="58C74969" w:rsidR="00A545D0" w:rsidRDefault="0023346E" w:rsidP="0031643E">
      <w:pPr>
        <w:spacing w:after="0" w:line="240" w:lineRule="auto"/>
        <w:ind w:firstLine="710"/>
        <w:rPr>
          <w:rFonts w:ascii="TH SarabunPSK" w:eastAsia="Times New Roman" w:hAnsi="TH SarabunPSK" w:cs="TH SarabunPSK"/>
          <w:sz w:val="32"/>
          <w:szCs w:val="32"/>
        </w:rPr>
      </w:pPr>
      <w:r w:rsidRPr="0023346E">
        <w:rPr>
          <w:rFonts w:ascii="TH SarabunPSK" w:eastAsia="Times New Roman" w:hAnsi="TH SarabunPSK" w:cs="TH SarabunPSK"/>
          <w:sz w:val="32"/>
          <w:szCs w:val="32"/>
          <w:cs/>
        </w:rPr>
        <w:t xml:space="preserve">      การอ่านจับใจความสำคัญของเรื่อง ปริศนาพาสนุก ซึ่งเป็นปริศนาคำทายภูมิปัญญาไทย</w:t>
      </w:r>
    </w:p>
    <w:p w14:paraId="70582B2A" w14:textId="77777777" w:rsidR="0023346E" w:rsidRPr="0031643E" w:rsidRDefault="0023346E" w:rsidP="0031643E">
      <w:pPr>
        <w:spacing w:after="0" w:line="240" w:lineRule="auto"/>
        <w:ind w:firstLine="710"/>
        <w:rPr>
          <w:rFonts w:ascii="TH SarabunPSK" w:eastAsia="Times New Roman" w:hAnsi="TH SarabunPSK" w:cs="TH SarabunPSK"/>
          <w:sz w:val="32"/>
          <w:szCs w:val="32"/>
          <w:cs/>
        </w:rPr>
      </w:pPr>
    </w:p>
    <w:p w14:paraId="6A0C17B5" w14:textId="77777777" w:rsidR="00F77F58" w:rsidRPr="0031643E" w:rsidRDefault="00F77F58" w:rsidP="0031643E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๕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. 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กระบวนการจัดการเรียนรู้</w:t>
      </w:r>
    </w:p>
    <w:p w14:paraId="6CF66C91" w14:textId="77777777" w:rsidR="00F77F58" w:rsidRPr="0031643E" w:rsidRDefault="00F77F58" w:rsidP="0031643E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31643E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  - 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ขั้นนำ</w:t>
      </w:r>
    </w:p>
    <w:p w14:paraId="02A37AEF" w14:textId="77777777" w:rsidR="0023346E" w:rsidRPr="0023346E" w:rsidRDefault="00F77F58" w:rsidP="0023346E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lang w:eastAsia="ko-KR"/>
        </w:rPr>
      </w:pPr>
      <w:r w:rsidRPr="0031643E">
        <w:rPr>
          <w:rFonts w:ascii="TH SarabunPSK" w:eastAsia="Cordia New" w:hAnsi="TH SarabunPSK" w:cs="TH SarabunPSK"/>
          <w:sz w:val="32"/>
          <w:szCs w:val="32"/>
          <w:lang w:eastAsia="ko-KR"/>
        </w:rPr>
        <w:t xml:space="preserve">              </w:t>
      </w:r>
      <w:r w:rsidR="00A545D0" w:rsidRPr="0031643E">
        <w:rPr>
          <w:rFonts w:ascii="TH SarabunPSK" w:eastAsia="Cordia New" w:hAnsi="TH SarabunPSK" w:cs="TH SarabunPSK"/>
          <w:sz w:val="32"/>
          <w:szCs w:val="32"/>
          <w:cs/>
          <w:lang w:eastAsia="ko-KR"/>
        </w:rPr>
        <w:t xml:space="preserve">๑. </w:t>
      </w:r>
      <w:r w:rsidR="0023346E" w:rsidRPr="0023346E">
        <w:rPr>
          <w:rFonts w:ascii="TH SarabunPSK" w:eastAsia="Cordia New" w:hAnsi="TH SarabunPSK" w:cs="TH SarabunPSK"/>
          <w:sz w:val="32"/>
          <w:szCs w:val="32"/>
          <w:cs/>
          <w:lang w:eastAsia="ko-KR"/>
        </w:rPr>
        <w:t>ให้นักเรียนดูภาพในบทเรียนเรื่อง ปริศนาพาสนุก แล้วร่วมสนทนาตอบคำถามจากเรื่อง เช่น</w:t>
      </w:r>
    </w:p>
    <w:p w14:paraId="54AFD7B9" w14:textId="12DA23E9" w:rsidR="0023346E" w:rsidRPr="0023346E" w:rsidRDefault="0023346E" w:rsidP="0023346E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  <w:lang w:eastAsia="ko-KR"/>
        </w:rPr>
      </w:pPr>
      <w:r w:rsidRPr="0023346E">
        <w:rPr>
          <w:rFonts w:ascii="TH SarabunPSK" w:eastAsia="Cordia New" w:hAnsi="TH SarabunPSK" w:cs="TH SarabunPSK"/>
          <w:sz w:val="32"/>
          <w:szCs w:val="32"/>
          <w:cs/>
          <w:lang w:eastAsia="ko-KR"/>
        </w:rPr>
        <w:tab/>
      </w:r>
      <w:r w:rsidRPr="0023346E">
        <w:rPr>
          <w:rFonts w:ascii="TH SarabunPSK" w:eastAsia="Cordia New" w:hAnsi="TH SarabunPSK" w:cs="TH SarabunPSK"/>
          <w:sz w:val="32"/>
          <w:szCs w:val="32"/>
          <w:cs/>
          <w:lang w:eastAsia="ko-KR"/>
        </w:rPr>
        <w:tab/>
      </w:r>
      <w:r w:rsidRPr="0023346E">
        <w:rPr>
          <w:rFonts w:ascii="TH SarabunPSK" w:eastAsia="Cordia New" w:hAnsi="TH SarabunPSK" w:cs="TH SarabunPSK"/>
          <w:sz w:val="32"/>
          <w:szCs w:val="32"/>
          <w:cs/>
          <w:lang w:eastAsia="ko-KR"/>
        </w:rPr>
        <w:tab/>
        <w:t>๑)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ko-KR"/>
        </w:rPr>
        <w:t xml:space="preserve"> </w:t>
      </w:r>
      <w:r w:rsidRPr="0023346E">
        <w:rPr>
          <w:rFonts w:ascii="TH SarabunPSK" w:eastAsia="Cordia New" w:hAnsi="TH SarabunPSK" w:cs="TH SarabunPSK"/>
          <w:sz w:val="32"/>
          <w:szCs w:val="32"/>
          <w:cs/>
          <w:lang w:eastAsia="ko-KR"/>
        </w:rPr>
        <w:t>อะไรเอ่ยวิ่ง</w:t>
      </w:r>
      <w:proofErr w:type="spellStart"/>
      <w:r w:rsidRPr="0023346E">
        <w:rPr>
          <w:rFonts w:ascii="TH SarabunPSK" w:eastAsia="Cordia New" w:hAnsi="TH SarabunPSK" w:cs="TH SarabunPSK"/>
          <w:sz w:val="32"/>
          <w:szCs w:val="32"/>
          <w:cs/>
          <w:lang w:eastAsia="ko-KR"/>
        </w:rPr>
        <w:t>โทงๆ</w:t>
      </w:r>
      <w:proofErr w:type="spellEnd"/>
      <w:r w:rsidRPr="0023346E">
        <w:rPr>
          <w:rFonts w:ascii="TH SarabunPSK" w:eastAsia="Cordia New" w:hAnsi="TH SarabunPSK" w:cs="TH SarabunPSK"/>
          <w:sz w:val="32"/>
          <w:szCs w:val="32"/>
          <w:cs/>
          <w:lang w:eastAsia="ko-KR"/>
        </w:rPr>
        <w:t xml:space="preserve"> มีธงข้างหลัง</w:t>
      </w:r>
      <w:r>
        <w:rPr>
          <w:rFonts w:ascii="TH SarabunPSK" w:eastAsia="Cordia New" w:hAnsi="TH SarabunPSK" w:cs="TH SarabunPSK"/>
          <w:sz w:val="32"/>
          <w:szCs w:val="32"/>
          <w:lang w:eastAsia="ko-KR"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ko-KR"/>
        </w:rPr>
        <w:t>(สุนัข)</w:t>
      </w:r>
    </w:p>
    <w:p w14:paraId="78F3B730" w14:textId="70319A21" w:rsidR="0023346E" w:rsidRPr="0023346E" w:rsidRDefault="0023346E" w:rsidP="0023346E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  <w:lang w:eastAsia="ko-KR"/>
        </w:rPr>
      </w:pPr>
      <w:r w:rsidRPr="0023346E">
        <w:rPr>
          <w:rFonts w:ascii="TH SarabunPSK" w:eastAsia="Cordia New" w:hAnsi="TH SarabunPSK" w:cs="TH SarabunPSK"/>
          <w:sz w:val="32"/>
          <w:szCs w:val="32"/>
          <w:cs/>
          <w:lang w:eastAsia="ko-KR"/>
        </w:rPr>
        <w:tab/>
      </w:r>
      <w:r w:rsidRPr="0023346E">
        <w:rPr>
          <w:rFonts w:ascii="TH SarabunPSK" w:eastAsia="Cordia New" w:hAnsi="TH SarabunPSK" w:cs="TH SarabunPSK"/>
          <w:sz w:val="32"/>
          <w:szCs w:val="32"/>
          <w:cs/>
          <w:lang w:eastAsia="ko-KR"/>
        </w:rPr>
        <w:tab/>
      </w:r>
      <w:r w:rsidRPr="0023346E">
        <w:rPr>
          <w:rFonts w:ascii="TH SarabunPSK" w:eastAsia="Cordia New" w:hAnsi="TH SarabunPSK" w:cs="TH SarabunPSK"/>
          <w:sz w:val="32"/>
          <w:szCs w:val="32"/>
          <w:cs/>
          <w:lang w:eastAsia="ko-KR"/>
        </w:rPr>
        <w:tab/>
        <w:t>๒)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ko-KR"/>
        </w:rPr>
        <w:t xml:space="preserve"> </w:t>
      </w:r>
      <w:r w:rsidRPr="0023346E">
        <w:rPr>
          <w:rFonts w:ascii="TH SarabunPSK" w:eastAsia="Cordia New" w:hAnsi="TH SarabunPSK" w:cs="TH SarabunPSK"/>
          <w:sz w:val="32"/>
          <w:szCs w:val="32"/>
          <w:cs/>
          <w:lang w:eastAsia="ko-KR"/>
        </w:rPr>
        <w:t xml:space="preserve">อะไรเอ่ย ข้างนอกสุกใส ข้างในเป็นโพรง 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ko-KR"/>
        </w:rPr>
        <w:t>(มะเดื่อ)</w:t>
      </w:r>
    </w:p>
    <w:p w14:paraId="38A7DBCB" w14:textId="5A1D0771" w:rsidR="00A545D0" w:rsidRDefault="0023346E" w:rsidP="0023346E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lang w:eastAsia="ko-KR"/>
        </w:rPr>
      </w:pPr>
      <w:r w:rsidRPr="0023346E">
        <w:rPr>
          <w:rFonts w:ascii="TH SarabunPSK" w:eastAsia="Cordia New" w:hAnsi="TH SarabunPSK" w:cs="TH SarabunPSK"/>
          <w:sz w:val="32"/>
          <w:szCs w:val="32"/>
          <w:cs/>
          <w:lang w:eastAsia="ko-KR"/>
        </w:rPr>
        <w:tab/>
      </w:r>
      <w:r w:rsidRPr="0023346E">
        <w:rPr>
          <w:rFonts w:ascii="TH SarabunPSK" w:eastAsia="Cordia New" w:hAnsi="TH SarabunPSK" w:cs="TH SarabunPSK"/>
          <w:sz w:val="32"/>
          <w:szCs w:val="32"/>
          <w:cs/>
          <w:lang w:eastAsia="ko-KR"/>
        </w:rPr>
        <w:tab/>
      </w:r>
      <w:r w:rsidRPr="0023346E">
        <w:rPr>
          <w:rFonts w:ascii="TH SarabunPSK" w:eastAsia="Cordia New" w:hAnsi="TH SarabunPSK" w:cs="TH SarabunPSK"/>
          <w:sz w:val="32"/>
          <w:szCs w:val="32"/>
          <w:cs/>
          <w:lang w:eastAsia="ko-KR"/>
        </w:rPr>
        <w:tab/>
        <w:t>๓)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ko-KR"/>
        </w:rPr>
        <w:t xml:space="preserve"> </w:t>
      </w:r>
      <w:r w:rsidRPr="0023346E">
        <w:rPr>
          <w:rFonts w:ascii="TH SarabunPSK" w:eastAsia="Cordia New" w:hAnsi="TH SarabunPSK" w:cs="TH SarabunPSK"/>
          <w:sz w:val="32"/>
          <w:szCs w:val="32"/>
          <w:cs/>
          <w:lang w:eastAsia="ko-KR"/>
        </w:rPr>
        <w:t>อะไรเอ่ย สามขาเดินมา หลังคามุงสำลี</w:t>
      </w:r>
      <w:r>
        <w:rPr>
          <w:rFonts w:ascii="TH SarabunPSK" w:eastAsia="Cordia New" w:hAnsi="TH SarabunPSK" w:cs="TH SarabunPSK"/>
          <w:sz w:val="32"/>
          <w:szCs w:val="32"/>
          <w:lang w:eastAsia="ko-KR"/>
        </w:rPr>
        <w:t xml:space="preserve"> (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ko-KR"/>
        </w:rPr>
        <w:t>คนแก่ถือไม้เท้า)</w:t>
      </w:r>
    </w:p>
    <w:p w14:paraId="26B357B7" w14:textId="77777777" w:rsidR="0023346E" w:rsidRPr="0031643E" w:rsidRDefault="0023346E" w:rsidP="0023346E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  <w:lang w:eastAsia="ko-KR"/>
        </w:rPr>
      </w:pPr>
    </w:p>
    <w:p w14:paraId="61C5A332" w14:textId="14368A80" w:rsidR="00F77F58" w:rsidRPr="0031643E" w:rsidRDefault="00F77F58" w:rsidP="0031643E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</w:pPr>
      <w:r w:rsidRPr="0031643E">
        <w:rPr>
          <w:rFonts w:ascii="TH SarabunPSK" w:eastAsia="Cordia New" w:hAnsi="TH SarabunPSK" w:cs="TH SarabunPSK"/>
          <w:sz w:val="32"/>
          <w:szCs w:val="32"/>
          <w:lang w:eastAsia="ko-KR"/>
        </w:rPr>
        <w:t xml:space="preserve">   </w:t>
      </w:r>
      <w:r w:rsidRPr="0031643E">
        <w:rPr>
          <w:rFonts w:ascii="TH SarabunPSK" w:eastAsia="Cordia New" w:hAnsi="TH SarabunPSK" w:cs="TH SarabunPSK"/>
          <w:b/>
          <w:bCs/>
          <w:sz w:val="32"/>
          <w:szCs w:val="32"/>
          <w:lang w:eastAsia="ko-KR"/>
        </w:rPr>
        <w:t xml:space="preserve"> - </w:t>
      </w:r>
      <w:r w:rsidRPr="0031643E"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  <w:t>ขั้นสอน</w:t>
      </w:r>
    </w:p>
    <w:p w14:paraId="42EAAF34" w14:textId="0F43C9B1" w:rsidR="0023346E" w:rsidRPr="0023346E" w:rsidRDefault="00A545D0" w:rsidP="0023346E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eastAsia="ko-KR"/>
        </w:rPr>
      </w:pPr>
      <w:r w:rsidRPr="0031643E">
        <w:rPr>
          <w:rFonts w:ascii="TH SarabunPSK" w:eastAsia="Cordia New" w:hAnsi="TH SarabunPSK" w:cs="TH SarabunPSK"/>
          <w:sz w:val="32"/>
          <w:szCs w:val="32"/>
          <w:cs/>
          <w:lang w:eastAsia="ko-KR"/>
        </w:rPr>
        <w:tab/>
      </w:r>
      <w:r w:rsidR="0023346E" w:rsidRPr="0023346E">
        <w:rPr>
          <w:rFonts w:ascii="TH SarabunPSK" w:eastAsia="Cordia New" w:hAnsi="TH SarabunPSK" w:cs="TH SarabunPSK"/>
          <w:sz w:val="32"/>
          <w:szCs w:val="32"/>
          <w:cs/>
          <w:lang w:eastAsia="ko-KR"/>
        </w:rPr>
        <w:t xml:space="preserve">๒. ครูสุ่มนักเรียนตอบคำถาม </w:t>
      </w:r>
    </w:p>
    <w:p w14:paraId="405037E1" w14:textId="369D387C" w:rsidR="0023346E" w:rsidRPr="0023346E" w:rsidRDefault="0023346E" w:rsidP="0023346E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eastAsia="ko-KR"/>
        </w:rPr>
      </w:pPr>
      <w:r w:rsidRPr="0023346E">
        <w:rPr>
          <w:rFonts w:ascii="TH SarabunPSK" w:eastAsia="Cordia New" w:hAnsi="TH SarabunPSK" w:cs="TH SarabunPSK"/>
          <w:sz w:val="32"/>
          <w:szCs w:val="32"/>
          <w:cs/>
          <w:lang w:eastAsia="ko-KR"/>
        </w:rPr>
        <w:tab/>
        <w:t>๓.  ครูให้นักเรียนอ่านเรื่อง ปริศนาพาสนุก</w:t>
      </w:r>
    </w:p>
    <w:p w14:paraId="32EA72FE" w14:textId="5902034E" w:rsidR="0031643E" w:rsidRDefault="0023346E" w:rsidP="0023346E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3346E">
        <w:rPr>
          <w:rFonts w:ascii="TH SarabunPSK" w:eastAsia="Cordia New" w:hAnsi="TH SarabunPSK" w:cs="TH SarabunPSK"/>
          <w:sz w:val="32"/>
          <w:szCs w:val="32"/>
          <w:cs/>
          <w:lang w:eastAsia="ko-KR"/>
        </w:rPr>
        <w:tab/>
        <w:t>๔. ให้นักเรียนทำกิจกรรมในบทเรียน ให้อาสาออกมาหาคำปริศนา</w:t>
      </w:r>
    </w:p>
    <w:p w14:paraId="3D459C74" w14:textId="77777777" w:rsidR="0023346E" w:rsidRPr="0031643E" w:rsidRDefault="0023346E" w:rsidP="0023346E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6F048E7" w14:textId="77777777" w:rsidR="00821943" w:rsidRPr="0031643E" w:rsidRDefault="00F77F58" w:rsidP="0031643E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- 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ขั้นสรุป</w:t>
      </w:r>
    </w:p>
    <w:p w14:paraId="0718BB6B" w14:textId="2444D37B" w:rsidR="0023346E" w:rsidRPr="0023346E" w:rsidRDefault="00821943" w:rsidP="0023346E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eastAsia="ko-KR"/>
        </w:rPr>
      </w:pP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="0023346E" w:rsidRPr="0023346E">
        <w:rPr>
          <w:rFonts w:ascii="TH SarabunPSK" w:eastAsia="Cordia New" w:hAnsi="TH SarabunPSK" w:cs="TH SarabunPSK"/>
          <w:sz w:val="32"/>
          <w:szCs w:val="32"/>
          <w:cs/>
          <w:lang w:eastAsia="ko-KR"/>
        </w:rPr>
        <w:t>๕. ครูและนักเรียนร่วมกันสรุปเหตุการณ์ในเรื่องปริศนาพาสนุก</w:t>
      </w:r>
    </w:p>
    <w:p w14:paraId="5ADAA1AE" w14:textId="4BF1338C" w:rsidR="0023346E" w:rsidRPr="0023346E" w:rsidRDefault="0023346E" w:rsidP="0023346E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eastAsia="ko-KR"/>
        </w:rPr>
      </w:pPr>
      <w:r w:rsidRPr="0023346E">
        <w:rPr>
          <w:rFonts w:ascii="TH SarabunPSK" w:eastAsia="Cordia New" w:hAnsi="TH SarabunPSK" w:cs="TH SarabunPSK"/>
          <w:sz w:val="32"/>
          <w:szCs w:val="32"/>
          <w:cs/>
          <w:lang w:eastAsia="ko-KR"/>
        </w:rPr>
        <w:tab/>
        <w:t>๖.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ko-KR"/>
        </w:rPr>
        <w:t xml:space="preserve"> </w:t>
      </w:r>
      <w:r w:rsidRPr="0023346E">
        <w:rPr>
          <w:rFonts w:ascii="TH SarabunPSK" w:eastAsia="Cordia New" w:hAnsi="TH SarabunPSK" w:cs="TH SarabunPSK"/>
          <w:sz w:val="32"/>
          <w:szCs w:val="32"/>
          <w:cs/>
          <w:lang w:eastAsia="ko-KR"/>
        </w:rPr>
        <w:t>ให้นักเรียนหาคำตอบจากปริศนา</w:t>
      </w:r>
    </w:p>
    <w:p w14:paraId="107977B1" w14:textId="3DD49DF9" w:rsidR="0023346E" w:rsidRPr="0023346E" w:rsidRDefault="0023346E" w:rsidP="0023346E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eastAsia="ko-KR"/>
        </w:rPr>
      </w:pPr>
      <w:r w:rsidRPr="0023346E">
        <w:rPr>
          <w:rFonts w:ascii="TH SarabunPSK" w:eastAsia="Cordia New" w:hAnsi="TH SarabunPSK" w:cs="TH SarabunPSK"/>
          <w:sz w:val="32"/>
          <w:szCs w:val="32"/>
          <w:cs/>
          <w:lang w:eastAsia="ko-KR"/>
        </w:rPr>
        <w:tab/>
        <w:t>๗.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ko-KR"/>
        </w:rPr>
        <w:t xml:space="preserve"> </w:t>
      </w:r>
      <w:r w:rsidRPr="0023346E">
        <w:rPr>
          <w:rFonts w:ascii="TH SarabunPSK" w:eastAsia="Cordia New" w:hAnsi="TH SarabunPSK" w:cs="TH SarabunPSK"/>
          <w:sz w:val="32"/>
          <w:szCs w:val="32"/>
          <w:cs/>
          <w:lang w:eastAsia="ko-KR"/>
        </w:rPr>
        <w:t>ให้นักเรียนหาความหมายจากปริศนาคำทาย</w:t>
      </w:r>
    </w:p>
    <w:p w14:paraId="3402C842" w14:textId="6B415A9B" w:rsidR="00821943" w:rsidRDefault="0023346E" w:rsidP="0023346E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3346E">
        <w:rPr>
          <w:rFonts w:ascii="TH SarabunPSK" w:eastAsia="Cordia New" w:hAnsi="TH SarabunPSK" w:cs="TH SarabunPSK"/>
          <w:sz w:val="32"/>
          <w:szCs w:val="32"/>
          <w:cs/>
          <w:lang w:eastAsia="ko-KR"/>
        </w:rPr>
        <w:tab/>
        <w:t>๘.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ko-KR"/>
        </w:rPr>
        <w:t xml:space="preserve"> </w:t>
      </w:r>
      <w:r w:rsidRPr="0023346E">
        <w:rPr>
          <w:rFonts w:ascii="TH SarabunPSK" w:eastAsia="Cordia New" w:hAnsi="TH SarabunPSK" w:cs="TH SarabunPSK"/>
          <w:sz w:val="32"/>
          <w:szCs w:val="32"/>
          <w:cs/>
          <w:lang w:eastAsia="ko-KR"/>
        </w:rPr>
        <w:t>ให้นักเรียนทำแบบฝึกหัด</w:t>
      </w:r>
    </w:p>
    <w:p w14:paraId="453DD668" w14:textId="77777777" w:rsidR="0023346E" w:rsidRPr="0031643E" w:rsidRDefault="0023346E" w:rsidP="0023346E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9C95255" w14:textId="77777777" w:rsidR="00F77F58" w:rsidRPr="0031643E" w:rsidRDefault="00F77F58" w:rsidP="0031643E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๖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. 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สื่อการเรียนรู้ /  แหล่งเรียนรู้ </w:t>
      </w:r>
    </w:p>
    <w:p w14:paraId="4CEF90A8" w14:textId="77777777" w:rsidR="00371EF7" w:rsidRDefault="00821943" w:rsidP="003164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1643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A545D0" w:rsidRPr="0031643E">
        <w:rPr>
          <w:rFonts w:ascii="TH SarabunPSK" w:eastAsia="Times New Roman" w:hAnsi="TH SarabunPSK" w:cs="TH SarabunPSK"/>
          <w:sz w:val="32"/>
          <w:szCs w:val="32"/>
          <w:cs/>
        </w:rPr>
        <w:t xml:space="preserve">๑. หนังสือเรียนรายวิชาพื้นฐานภาษาไทย ๓  เล่ม ๑ ชั้นประถมศึกษาปีที่ ๓ ของบริษัท </w:t>
      </w:r>
    </w:p>
    <w:p w14:paraId="231A9D16" w14:textId="2861D9DC" w:rsidR="00A545D0" w:rsidRPr="0031643E" w:rsidRDefault="00A545D0" w:rsidP="003164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1643E">
        <w:rPr>
          <w:rFonts w:ascii="TH SarabunPSK" w:eastAsia="Times New Roman" w:hAnsi="TH SarabunPSK" w:cs="TH SarabunPSK"/>
          <w:sz w:val="32"/>
          <w:szCs w:val="32"/>
          <w:cs/>
        </w:rPr>
        <w:t>สำนักพิมพ์เอมพันธ์ จำกัด</w:t>
      </w:r>
    </w:p>
    <w:p w14:paraId="53756D3C" w14:textId="77777777" w:rsidR="00371EF7" w:rsidRDefault="00A545D0" w:rsidP="003164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1643E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๒. แบบฝึกหัดรายวิชาพื้นฐานภาษาไทย ๓  เล่ม ๑  ชั้นประถมศึกษาปีที่ ๓ ของบริษัท </w:t>
      </w:r>
    </w:p>
    <w:p w14:paraId="4F090758" w14:textId="1D8D5EAA" w:rsidR="00A545D0" w:rsidRPr="0031643E" w:rsidRDefault="00A545D0" w:rsidP="003164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1643E">
        <w:rPr>
          <w:rFonts w:ascii="TH SarabunPSK" w:eastAsia="Times New Roman" w:hAnsi="TH SarabunPSK" w:cs="TH SarabunPSK"/>
          <w:sz w:val="32"/>
          <w:szCs w:val="32"/>
          <w:cs/>
        </w:rPr>
        <w:t>สำนักพิมพ์เอมพันธ์ จำกัด</w:t>
      </w:r>
    </w:p>
    <w:p w14:paraId="184034D3" w14:textId="77777777" w:rsidR="00A545D0" w:rsidRPr="0031643E" w:rsidRDefault="00A545D0" w:rsidP="003164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F0D29B5" w14:textId="77777777" w:rsidR="00F77F58" w:rsidRPr="0031643E" w:rsidRDefault="00F77F58" w:rsidP="0031643E">
      <w:pPr>
        <w:tabs>
          <w:tab w:val="left" w:pos="567"/>
          <w:tab w:val="left" w:pos="851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๗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. 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การวัดและประเมินผล</w:t>
      </w:r>
    </w:p>
    <w:p w14:paraId="1705F1B4" w14:textId="77777777" w:rsidR="00F77F58" w:rsidRPr="0031643E" w:rsidRDefault="00F77F58" w:rsidP="0031643E">
      <w:pPr>
        <w:tabs>
          <w:tab w:val="left" w:pos="567"/>
          <w:tab w:val="left" w:pos="85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9781" w:type="dxa"/>
        <w:tblInd w:w="-34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2410"/>
        <w:gridCol w:w="1701"/>
        <w:gridCol w:w="2976"/>
      </w:tblGrid>
      <w:tr w:rsidR="00F77F58" w:rsidRPr="0031643E" w14:paraId="0EE4AC7B" w14:textId="77777777" w:rsidTr="00821943">
        <w:tc>
          <w:tcPr>
            <w:tcW w:w="2694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5A163DE9" w14:textId="77777777" w:rsidR="00F77F58" w:rsidRPr="0031643E" w:rsidRDefault="00F77F58" w:rsidP="0031643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1643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กิจกรรม-พฤติกรรมที่ประเมิน</w:t>
            </w:r>
          </w:p>
        </w:tc>
        <w:tc>
          <w:tcPr>
            <w:tcW w:w="2410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520457" w14:textId="77777777" w:rsidR="00F77F58" w:rsidRPr="0031643E" w:rsidRDefault="00F77F58" w:rsidP="0031643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1643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เครื่องมือที่ใช้ใน</w:t>
            </w:r>
          </w:p>
          <w:p w14:paraId="3F7D3846" w14:textId="77777777" w:rsidR="00F77F58" w:rsidRPr="0031643E" w:rsidRDefault="00F77F58" w:rsidP="0031643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1643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701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E4B7E3" w14:textId="77777777" w:rsidR="00F77F58" w:rsidRPr="0031643E" w:rsidRDefault="00F77F58" w:rsidP="0031643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1643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976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7E6F4CDD" w14:textId="77777777" w:rsidR="00F77F58" w:rsidRPr="0031643E" w:rsidRDefault="00F77F58" w:rsidP="0031643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1643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F77F58" w:rsidRPr="0031643E" w14:paraId="03595BBD" w14:textId="77777777" w:rsidTr="00821943">
        <w:tc>
          <w:tcPr>
            <w:tcW w:w="269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75B99743" w14:textId="77777777" w:rsidR="00F77F58" w:rsidRPr="0031643E" w:rsidRDefault="00821943" w:rsidP="0031643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164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สังเกตพฤติกรรมของนักเรียนในการเข้าร่วมกิจกรรม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ECE876" w14:textId="77777777" w:rsidR="00F77F58" w:rsidRPr="0031643E" w:rsidRDefault="00821943" w:rsidP="0031643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164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แบบสังเกตพฤติกรรมการเข้าร่วมกิจกรรม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9EF245" w14:textId="77777777" w:rsidR="00F77F58" w:rsidRPr="0031643E" w:rsidRDefault="00F77F58" w:rsidP="0031643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164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สังเกตรายบุคคล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3EC14790" w14:textId="77777777" w:rsidR="00821943" w:rsidRPr="0031643E" w:rsidRDefault="00821943" w:rsidP="0031643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164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ผ่าน ๒ รายการ ถือว่า   </w:t>
            </w:r>
            <w:r w:rsidRPr="0031643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ผ่าน</w:t>
            </w:r>
          </w:p>
          <w:p w14:paraId="17E33AF4" w14:textId="77777777" w:rsidR="00F77F58" w:rsidRPr="0031643E" w:rsidRDefault="00821943" w:rsidP="0031643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164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ผ่าน ๑ รายการ ถือว่า  </w:t>
            </w:r>
            <w:r w:rsidRPr="0031643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ไม่ผ่าน</w:t>
            </w:r>
          </w:p>
        </w:tc>
      </w:tr>
      <w:tr w:rsidR="00F77F58" w:rsidRPr="0031643E" w14:paraId="6EA850C2" w14:textId="77777777" w:rsidTr="00821943">
        <w:tc>
          <w:tcPr>
            <w:tcW w:w="269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162124E0" w14:textId="77777777" w:rsidR="00F77F58" w:rsidRPr="0031643E" w:rsidRDefault="00821943" w:rsidP="0031643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164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ตรวจผลงานนักเรียน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90563B" w14:textId="77777777" w:rsidR="00F77F58" w:rsidRPr="0031643E" w:rsidRDefault="00821943" w:rsidP="0031643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164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แบบฝึกหัด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48D966" w14:textId="77777777" w:rsidR="00F77F58" w:rsidRPr="0031643E" w:rsidRDefault="00821943" w:rsidP="0031643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164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ตรวจผลงานรายบุคคล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61C8C7DD" w14:textId="1126BF28" w:rsidR="00F77F58" w:rsidRPr="0031643E" w:rsidRDefault="00F77F58" w:rsidP="0031643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164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ร้อยละ  </w:t>
            </w:r>
            <w:r w:rsidR="001B6BE2" w:rsidRPr="003164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  <w:r w:rsidRPr="003164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๐  ขึ้นไป</w:t>
            </w:r>
          </w:p>
        </w:tc>
      </w:tr>
    </w:tbl>
    <w:p w14:paraId="4A2F1CC2" w14:textId="77777777" w:rsidR="00F77F58" w:rsidRPr="0031643E" w:rsidRDefault="00F77F58" w:rsidP="0031643E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C6F291A" w14:textId="77777777" w:rsidR="00821943" w:rsidRPr="0031643E" w:rsidRDefault="00821943" w:rsidP="0031643E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9DE2846" w14:textId="70573569" w:rsidR="003C3B75" w:rsidRDefault="003C3B75" w:rsidP="0031643E">
      <w:pPr>
        <w:spacing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CA8F0FB" w14:textId="70EBBABB" w:rsidR="0023346E" w:rsidRDefault="0023346E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lastRenderedPageBreak/>
        <w:t>สื่อประกอบการสอน</w:t>
      </w:r>
    </w:p>
    <w:p w14:paraId="1E677B71" w14:textId="02F759EC" w:rsidR="0023346E" w:rsidRDefault="0023346E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6416B3A" w14:textId="10FC32EF" w:rsidR="0023346E" w:rsidRDefault="0023346E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4BDDC6EB" wp14:editId="4ADA68E6">
            <wp:extent cx="5993185" cy="8393373"/>
            <wp:effectExtent l="0" t="0" r="7620" b="8255"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295" cy="8414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5B78F4" w14:textId="143BE09D" w:rsidR="0023346E" w:rsidRDefault="0023346E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824B4CF" w14:textId="66322FCE" w:rsidR="0023346E" w:rsidRDefault="00475184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40310698" wp14:editId="5BE52E0A">
            <wp:extent cx="5973697" cy="8366078"/>
            <wp:effectExtent l="0" t="0" r="8255" b="0"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051" cy="837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ECC45B" w14:textId="2B358F55" w:rsidR="0023346E" w:rsidRDefault="0023346E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0C8732A" w14:textId="64F6F071" w:rsidR="0023346E" w:rsidRDefault="0023346E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0730540" w14:textId="2361B910" w:rsidR="0023346E" w:rsidRDefault="00475184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928F0F0" wp14:editId="7ECDD19E">
            <wp:extent cx="5748983" cy="8051369"/>
            <wp:effectExtent l="0" t="0" r="4445" b="6985"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07" cy="805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588BED" w14:textId="4EFCC961" w:rsidR="0023346E" w:rsidRDefault="0023346E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2C6769D" w14:textId="2C778DFB" w:rsidR="0023346E" w:rsidRDefault="0023346E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18E9C52" w14:textId="77777777" w:rsidR="00475184" w:rsidRDefault="00475184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ABB475D" w14:textId="258523EB" w:rsidR="0023346E" w:rsidRDefault="00475184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C8BAC1F" wp14:editId="43CD310D">
            <wp:extent cx="5895833" cy="8257031"/>
            <wp:effectExtent l="0" t="0" r="0" b="0"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146" cy="8264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92889C" w14:textId="628FB35E" w:rsidR="0023346E" w:rsidRDefault="0023346E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DE1102A" w14:textId="6F39DB42" w:rsidR="0023346E" w:rsidRDefault="0023346E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99D6C96" w14:textId="77777777" w:rsidR="00475184" w:rsidRDefault="00475184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5FD3DC7" w14:textId="6C7F6B07" w:rsidR="0023346E" w:rsidRDefault="00475184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089B737" wp14:editId="6C20BA6C">
            <wp:extent cx="5875655" cy="8228770"/>
            <wp:effectExtent l="0" t="0" r="0" b="1270"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08" cy="8239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9B4A2D" w14:textId="6D79838D" w:rsidR="0023346E" w:rsidRDefault="0023346E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9B8A4F1" w14:textId="6B9CA0F8" w:rsidR="0023346E" w:rsidRDefault="0023346E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A3C5F64" w14:textId="79B7A7BE" w:rsidR="009D6734" w:rsidRDefault="009D6734" w:rsidP="009D6734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bookmarkStart w:id="0" w:name="_Hlk55982487"/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lastRenderedPageBreak/>
        <w:t>แบบทดสอบก่อนเรียน</w:t>
      </w:r>
    </w:p>
    <w:p w14:paraId="392451E6" w14:textId="77777777" w:rsidR="009D6734" w:rsidRPr="009D6734" w:rsidRDefault="009D6734" w:rsidP="009D6734">
      <w:pPr>
        <w:tabs>
          <w:tab w:val="left" w:pos="84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D673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คำชี้แจง</w:t>
      </w:r>
      <w:r w:rsidRPr="009D673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9D6734">
        <w:rPr>
          <w:rFonts w:ascii="TH SarabunPSK" w:eastAsia="Times New Roman" w:hAnsi="TH SarabunPSK" w:cs="TH SarabunPSK"/>
          <w:sz w:val="32"/>
          <w:szCs w:val="32"/>
          <w:cs/>
        </w:rPr>
        <w:t xml:space="preserve">ให้นักเรียนทำเครื่องหมาย </w:t>
      </w:r>
      <w:r w:rsidRPr="009D6734">
        <w:rPr>
          <w:rFonts w:ascii="TH SarabunPSK" w:eastAsia="Times New Roman" w:hAnsi="TH SarabunPSK" w:cs="TH SarabunPSK"/>
          <w:sz w:val="32"/>
          <w:szCs w:val="32"/>
        </w:rPr>
        <w:sym w:font="Wingdings 2" w:char="F081"/>
      </w:r>
      <w:r w:rsidRPr="009D6734">
        <w:rPr>
          <w:rFonts w:ascii="TH SarabunPSK" w:eastAsia="Times New Roman" w:hAnsi="TH SarabunPSK" w:cs="TH SarabunPSK"/>
          <w:sz w:val="32"/>
          <w:szCs w:val="32"/>
          <w:cs/>
        </w:rPr>
        <w:t xml:space="preserve"> ล้อมรอบข้อที่ถูกที่สุด</w:t>
      </w:r>
    </w:p>
    <w:p w14:paraId="4166C4D6" w14:textId="77777777" w:rsidR="009D6734" w:rsidRPr="009D6734" w:rsidRDefault="009D6734" w:rsidP="009D6734">
      <w:pPr>
        <w:tabs>
          <w:tab w:val="left" w:pos="84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1E9A2F3E" w14:textId="77777777" w:rsidR="009D6734" w:rsidRPr="009D6734" w:rsidRDefault="009D6734" w:rsidP="009D6734">
      <w:pPr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>๑. บ้านของแป้งร่ำ มีลักษณะตามข้อใด</w:t>
      </w:r>
    </w:p>
    <w:p w14:paraId="1C132DC6" w14:textId="77777777" w:rsidR="009D6734" w:rsidRPr="009D6734" w:rsidRDefault="009D6734" w:rsidP="009D6734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>ก. บ้านทรงไทยใต้ถุนสูง</w:t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ข. บ้านทรงไทยชั้นเดียว</w:t>
      </w:r>
    </w:p>
    <w:p w14:paraId="26CFCD03" w14:textId="77777777" w:rsidR="009D6734" w:rsidRPr="009D6734" w:rsidRDefault="009D6734" w:rsidP="009D6734">
      <w:pPr>
        <w:spacing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>ค. บ้านปูนชั้นเดียว</w:t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ง. บ้านปูนสองชั้น</w:t>
      </w:r>
    </w:p>
    <w:p w14:paraId="0CF8BBE4" w14:textId="77777777" w:rsidR="009D6734" w:rsidRPr="009D6734" w:rsidRDefault="009D6734" w:rsidP="009D6734">
      <w:pPr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>๒.</w:t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</w:rPr>
        <w:t xml:space="preserve"> “</w:t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ข้างนอกสุกใส </w:t>
      </w:r>
      <w:proofErr w:type="gramStart"/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>ข้างในเป็นโพรง</w:t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</w:rPr>
        <w:t xml:space="preserve">”   </w:t>
      </w:r>
      <w:proofErr w:type="gramEnd"/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>หมายถึงข้อใด</w:t>
      </w:r>
    </w:p>
    <w:p w14:paraId="3D4CDE77" w14:textId="77777777" w:rsidR="009D6734" w:rsidRPr="009D6734" w:rsidRDefault="009D6734" w:rsidP="009D6734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ก. ส้ม                    </w:t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 xml:space="preserve">ข. มังคุด                     </w:t>
      </w:r>
    </w:p>
    <w:p w14:paraId="48FF3D64" w14:textId="77777777" w:rsidR="009D6734" w:rsidRPr="009D6734" w:rsidRDefault="009D6734" w:rsidP="009D6734">
      <w:pPr>
        <w:spacing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ค. มะเดื่อ                </w:t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ง. บวบ</w:t>
      </w:r>
    </w:p>
    <w:p w14:paraId="02E30E15" w14:textId="77777777" w:rsidR="009D6734" w:rsidRPr="009D6734" w:rsidRDefault="009D6734" w:rsidP="009D6734">
      <w:pPr>
        <w:tabs>
          <w:tab w:val="right" w:pos="9026"/>
        </w:tabs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>๓.  กลวิธี  อ่านว่าอย่างไร</w:t>
      </w:r>
    </w:p>
    <w:p w14:paraId="5B9FEC8E" w14:textId="77777777" w:rsidR="009D6734" w:rsidRPr="009D6734" w:rsidRDefault="009D6734" w:rsidP="009D6734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ก. กล-ละ-วิ-ที           </w:t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 xml:space="preserve">ข. กน-ละ-วิ-ที             </w:t>
      </w:r>
    </w:p>
    <w:p w14:paraId="2142F4E2" w14:textId="77777777" w:rsidR="009D6734" w:rsidRPr="009D6734" w:rsidRDefault="009D6734" w:rsidP="009D6734">
      <w:pPr>
        <w:spacing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>ค. กล-วิ-</w:t>
      </w:r>
      <w:proofErr w:type="spellStart"/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>ธี</w:t>
      </w:r>
      <w:proofErr w:type="spellEnd"/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               </w:t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ง. กะ-ละ-วิ-</w:t>
      </w:r>
      <w:proofErr w:type="spellStart"/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>ธี</w:t>
      </w:r>
      <w:proofErr w:type="spellEnd"/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             </w:t>
      </w:r>
    </w:p>
    <w:p w14:paraId="20B93ECC" w14:textId="77777777" w:rsidR="009D6734" w:rsidRPr="009D6734" w:rsidRDefault="009D6734" w:rsidP="009D6734">
      <w:pPr>
        <w:tabs>
          <w:tab w:val="right" w:pos="9026"/>
        </w:tabs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>๔. คำกริยา มีกี่ประเภท</w:t>
      </w:r>
    </w:p>
    <w:p w14:paraId="7DAAD087" w14:textId="77777777" w:rsidR="009D6734" w:rsidRPr="009D6734" w:rsidRDefault="009D6734" w:rsidP="009D6734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ก.  ๒  ประเภท                  </w:t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 xml:space="preserve">ข.  ๓  ประเภท            </w:t>
      </w:r>
    </w:p>
    <w:p w14:paraId="1D0EC2A2" w14:textId="77777777" w:rsidR="009D6734" w:rsidRPr="009D6734" w:rsidRDefault="009D6734" w:rsidP="009D6734">
      <w:pPr>
        <w:spacing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ค.  ๔  ประเภท          </w:t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ง.  ๕  ประเภท</w:t>
      </w:r>
    </w:p>
    <w:p w14:paraId="5A4D706E" w14:textId="77777777" w:rsidR="009D6734" w:rsidRPr="009D6734" w:rsidRDefault="009D6734" w:rsidP="009D6734">
      <w:pPr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>๕. คำว่า แดด</w:t>
      </w:r>
      <w:r w:rsidRPr="009D6734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ออก</w:t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 เป็นคำกริยาข้อใด</w:t>
      </w:r>
    </w:p>
    <w:p w14:paraId="67DF12E9" w14:textId="77777777" w:rsidR="009D6734" w:rsidRPr="009D6734" w:rsidRDefault="009D6734" w:rsidP="009D6734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ก. อกรรมกริยา          </w:t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 xml:space="preserve">ข. สกรรมกริยา         </w:t>
      </w:r>
    </w:p>
    <w:p w14:paraId="73E56482" w14:textId="77777777" w:rsidR="009D6734" w:rsidRPr="009D6734" w:rsidRDefault="009D6734" w:rsidP="009D6734">
      <w:pPr>
        <w:spacing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ค. กริยาช่วย            </w:t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ง. กริยานุเคราะห์</w:t>
      </w:r>
    </w:p>
    <w:p w14:paraId="424DD6B2" w14:textId="77777777" w:rsidR="009D6734" w:rsidRPr="009D6734" w:rsidRDefault="009D6734" w:rsidP="009D6734">
      <w:pPr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>๖. อกรรมกริยา    อ่านว่า อย่างไร</w:t>
      </w:r>
    </w:p>
    <w:p w14:paraId="3F325417" w14:textId="77777777" w:rsidR="009D6734" w:rsidRPr="009D6734" w:rsidRDefault="009D6734" w:rsidP="009D6734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ก. </w:t>
      </w:r>
      <w:proofErr w:type="spellStart"/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>อะ</w:t>
      </w:r>
      <w:proofErr w:type="spellEnd"/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>-กรรม-</w:t>
      </w:r>
      <w:proofErr w:type="spellStart"/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กิ</w:t>
      </w:r>
      <w:proofErr w:type="spellEnd"/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-ริ-ยา     </w:t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 xml:space="preserve">ข. </w:t>
      </w:r>
      <w:proofErr w:type="spellStart"/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>อะ</w:t>
      </w:r>
      <w:proofErr w:type="spellEnd"/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-กรรม-กะ-ริ-ยา     </w:t>
      </w:r>
    </w:p>
    <w:p w14:paraId="08D0BFA4" w14:textId="77777777" w:rsidR="009D6734" w:rsidRPr="009D6734" w:rsidRDefault="009D6734" w:rsidP="009D6734">
      <w:pPr>
        <w:spacing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ค. </w:t>
      </w:r>
      <w:proofErr w:type="spellStart"/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>อะ</w:t>
      </w:r>
      <w:proofErr w:type="spellEnd"/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>-กำ-</w:t>
      </w:r>
      <w:proofErr w:type="spellStart"/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กิ</w:t>
      </w:r>
      <w:proofErr w:type="spellEnd"/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-ริ-ยา  </w:t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 xml:space="preserve">ง. </w:t>
      </w:r>
      <w:proofErr w:type="spellStart"/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>อะ</w:t>
      </w:r>
      <w:proofErr w:type="spellEnd"/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-กำ-กริ-ยา        </w:t>
      </w:r>
    </w:p>
    <w:p w14:paraId="4B549C6B" w14:textId="77777777" w:rsidR="009D6734" w:rsidRPr="009D6734" w:rsidRDefault="009D6734" w:rsidP="009D6734">
      <w:pPr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>๗. สกรรมกริยา    อ่านว่า อย่างไร</w:t>
      </w:r>
    </w:p>
    <w:p w14:paraId="0801844C" w14:textId="77777777" w:rsidR="009D6734" w:rsidRPr="009D6734" w:rsidRDefault="009D6734" w:rsidP="009D6734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>ก. สะ-กรรม-</w:t>
      </w:r>
      <w:proofErr w:type="spellStart"/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กิ</w:t>
      </w:r>
      <w:proofErr w:type="spellEnd"/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-ริ-ยา  </w:t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 xml:space="preserve">ข. สะ-กรรม-กริ-ยา     </w:t>
      </w:r>
    </w:p>
    <w:p w14:paraId="3D3D1FC4" w14:textId="77777777" w:rsidR="009D6734" w:rsidRPr="009D6734" w:rsidRDefault="009D6734" w:rsidP="009D6734">
      <w:pPr>
        <w:spacing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>ค. สะ-กำ-</w:t>
      </w:r>
      <w:proofErr w:type="spellStart"/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กิ</w:t>
      </w:r>
      <w:proofErr w:type="spellEnd"/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-ริ-ยา  </w:t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 xml:space="preserve">ง. สะ-กำ-กริ-ยา         </w:t>
      </w:r>
    </w:p>
    <w:p w14:paraId="6CF878F8" w14:textId="77777777" w:rsidR="009D6734" w:rsidRPr="009D6734" w:rsidRDefault="009D6734" w:rsidP="009D6734">
      <w:pPr>
        <w:tabs>
          <w:tab w:val="right" w:pos="9026"/>
        </w:tabs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>๘. ข้อใดคือบทสักวา</w:t>
      </w:r>
    </w:p>
    <w:p w14:paraId="1345A8F9" w14:textId="77777777" w:rsidR="009D6734" w:rsidRPr="009D6734" w:rsidRDefault="009D6734" w:rsidP="009D6734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>ก. ร้อยกรองประเภทกลอนลำนำ ๑บท มี ๔ คำกลอน</w:t>
      </w:r>
    </w:p>
    <w:p w14:paraId="72701B11" w14:textId="77777777" w:rsidR="009D6734" w:rsidRPr="009D6734" w:rsidRDefault="009D6734" w:rsidP="009D6734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>ข. ร้อยกรองประเภทกลอนลำนำ ๑บท มี ๕ คำกลอน</w:t>
      </w:r>
    </w:p>
    <w:p w14:paraId="51CB475F" w14:textId="77777777" w:rsidR="009D6734" w:rsidRPr="009D6734" w:rsidRDefault="009D6734" w:rsidP="009D6734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>ค. ร้อยกรองประเภทกลอนลำนำ ๑บท มี ๖ คำกลอน</w:t>
      </w:r>
    </w:p>
    <w:p w14:paraId="7E7DEC70" w14:textId="77777777" w:rsidR="009D6734" w:rsidRDefault="009D6734" w:rsidP="009D6734">
      <w:pPr>
        <w:spacing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>ง. ร้อยกรองประเภทกลอนลำนำ ๑บท มี ๗ คำกลอน</w:t>
      </w:r>
    </w:p>
    <w:p w14:paraId="3FE4783A" w14:textId="77777777" w:rsidR="009D6734" w:rsidRDefault="009D6734" w:rsidP="009D6734">
      <w:pPr>
        <w:spacing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3AE52682" w14:textId="77777777" w:rsidR="009D6734" w:rsidRPr="009D6734" w:rsidRDefault="009D6734" w:rsidP="009D6734">
      <w:pPr>
        <w:spacing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0403101D" w14:textId="77777777" w:rsidR="009D6734" w:rsidRPr="009D6734" w:rsidRDefault="009D6734" w:rsidP="009D6734">
      <w:pPr>
        <w:tabs>
          <w:tab w:val="right" w:pos="9026"/>
        </w:tabs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lastRenderedPageBreak/>
        <w:t>๙. ข้อใดคือกริยาไม่มีกรรม</w:t>
      </w:r>
    </w:p>
    <w:p w14:paraId="048DD592" w14:textId="77777777" w:rsidR="009D6734" w:rsidRPr="009D6734" w:rsidRDefault="009D6734" w:rsidP="009D6734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>ก. ตำรวจ</w:t>
      </w:r>
      <w:r w:rsidRPr="009D6734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ขับ</w:t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รถ           </w:t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ข. ยายแม้น</w:t>
      </w:r>
      <w:r w:rsidRPr="009D6734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เดิน</w:t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       </w:t>
      </w:r>
    </w:p>
    <w:p w14:paraId="5046FBE2" w14:textId="77777777" w:rsidR="009D6734" w:rsidRPr="009D6734" w:rsidRDefault="009D6734" w:rsidP="009D6734">
      <w:pPr>
        <w:spacing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>ค. ชาวประมง</w:t>
      </w:r>
      <w:r w:rsidRPr="009D6734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จับ</w:t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ปลา     </w:t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ง. แม่ครัว</w:t>
      </w:r>
      <w:r w:rsidRPr="009D6734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ล้าง</w:t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>ผัก</w:t>
      </w:r>
    </w:p>
    <w:p w14:paraId="4E39EFA2" w14:textId="77777777" w:rsidR="009D6734" w:rsidRPr="009D6734" w:rsidRDefault="009D6734" w:rsidP="009D6734">
      <w:pPr>
        <w:tabs>
          <w:tab w:val="right" w:pos="9026"/>
        </w:tabs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>๑๐. ข้อใดคือกริยามีกรรม</w:t>
      </w:r>
    </w:p>
    <w:p w14:paraId="1FAAEE39" w14:textId="3772D214" w:rsidR="009D6734" w:rsidRPr="009D6734" w:rsidRDefault="009D6734" w:rsidP="009D6734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>ก. ยายแม้น</w:t>
      </w:r>
      <w:r w:rsidRPr="009D6734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เดิน</w:t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             </w:t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ข. ม้า</w:t>
      </w:r>
      <w:r w:rsidRPr="009D6734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วิ่ง</w:t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          </w:t>
      </w:r>
    </w:p>
    <w:p w14:paraId="7B81C869" w14:textId="77777777" w:rsidR="009D6734" w:rsidRPr="009D6734" w:rsidRDefault="009D6734" w:rsidP="009D6734">
      <w:pPr>
        <w:spacing w:after="0" w:line="240" w:lineRule="auto"/>
        <w:ind w:firstLine="720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>ค. ชาวประมง</w:t>
      </w:r>
      <w:r w:rsidRPr="009D6734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จับ</w:t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ปลา            </w:t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ง. ภราดร</w:t>
      </w:r>
      <w:r w:rsidRPr="009D6734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นั่ง</w:t>
      </w:r>
    </w:p>
    <w:p w14:paraId="3CF25DD4" w14:textId="77777777" w:rsidR="009D6734" w:rsidRDefault="009D6734" w:rsidP="009D6734">
      <w:pPr>
        <w:spacing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9066742" w14:textId="77777777" w:rsidR="009D6734" w:rsidRDefault="009D6734" w:rsidP="009D6734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5B40F44" w14:textId="77777777" w:rsidR="009D6734" w:rsidRDefault="009D6734" w:rsidP="009D6734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7BA77B3" w14:textId="77777777" w:rsidR="009D6734" w:rsidRDefault="009D6734" w:rsidP="009D6734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78ED942" w14:textId="77777777" w:rsidR="009D6734" w:rsidRDefault="009D6734" w:rsidP="009D6734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E317A89" w14:textId="77777777" w:rsidR="009D6734" w:rsidRDefault="009D6734" w:rsidP="009D6734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B36D780" w14:textId="77777777" w:rsidR="009D6734" w:rsidRDefault="009D6734" w:rsidP="009D6734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1F61B8D" w14:textId="77777777" w:rsidR="009D6734" w:rsidRDefault="009D6734" w:rsidP="009D6734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98B9FBB" w14:textId="77777777" w:rsidR="009D6734" w:rsidRDefault="009D6734" w:rsidP="009D6734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C7B828D" w14:textId="77777777" w:rsidR="009D6734" w:rsidRDefault="009D6734" w:rsidP="009D6734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94C4F36" w14:textId="77777777" w:rsidR="009D6734" w:rsidRDefault="009D6734" w:rsidP="009D6734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F87AB59" w14:textId="77777777" w:rsidR="009D6734" w:rsidRDefault="009D6734" w:rsidP="009D6734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2C56246" w14:textId="77777777" w:rsidR="009D6734" w:rsidRDefault="009D6734" w:rsidP="009D6734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9581BAE" w14:textId="77777777" w:rsidR="009D6734" w:rsidRDefault="009D6734" w:rsidP="009D6734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42AAC9D" w14:textId="77777777" w:rsidR="009D6734" w:rsidRDefault="009D6734" w:rsidP="009D6734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42CEB09" w14:textId="77777777" w:rsidR="009D6734" w:rsidRDefault="009D6734" w:rsidP="009D6734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A41969A" w14:textId="77777777" w:rsidR="009D6734" w:rsidRDefault="009D6734" w:rsidP="009D6734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13B8616" w14:textId="77777777" w:rsidR="009D6734" w:rsidRDefault="009D6734" w:rsidP="009D6734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393C24D" w14:textId="77777777" w:rsidR="009D6734" w:rsidRDefault="009D6734" w:rsidP="009D6734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691C250" w14:textId="77777777" w:rsidR="009D6734" w:rsidRDefault="009D6734" w:rsidP="009D6734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bookmarkEnd w:id="0"/>
    <w:p w14:paraId="70F05CA3" w14:textId="557A9080" w:rsidR="009938F4" w:rsidRPr="0031643E" w:rsidRDefault="008701D4" w:rsidP="008701D4">
      <w:pPr>
        <w:keepNext/>
        <w:spacing w:after="0" w:line="240" w:lineRule="auto"/>
        <w:jc w:val="center"/>
        <w:outlineLvl w:val="0"/>
        <w:rPr>
          <w:rFonts w:ascii="TH SarabunPSK" w:eastAsia="Calibri" w:hAnsi="TH SarabunPSK" w:cs="TH SarabunPSK" w:hint="cs"/>
          <w:b/>
          <w:bCs/>
          <w:kern w:val="32"/>
          <w:sz w:val="32"/>
          <w:szCs w:val="32"/>
          <w:cs/>
        </w:rPr>
      </w:pPr>
      <w:r w:rsidRPr="0031643E">
        <w:rPr>
          <w:rFonts w:ascii="TH SarabunPSK" w:eastAsia="Calibri" w:hAnsi="TH SarabunPSK" w:cs="TH SarabunPSK"/>
          <w:b/>
          <w:bCs/>
          <w:kern w:val="32"/>
          <w:sz w:val="32"/>
          <w:szCs w:val="32"/>
          <w:cs/>
        </w:rPr>
        <w:lastRenderedPageBreak/>
        <w:t>แผนการจัดกิจกรรมการเรียนรู</w:t>
      </w:r>
      <w:r w:rsidR="009938F4">
        <w:rPr>
          <w:rFonts w:ascii="TH SarabunPSK" w:eastAsia="Calibri" w:hAnsi="TH SarabunPSK" w:cs="TH SarabunPSK" w:hint="cs"/>
          <w:b/>
          <w:bCs/>
          <w:kern w:val="32"/>
          <w:sz w:val="32"/>
          <w:szCs w:val="32"/>
          <w:cs/>
        </w:rPr>
        <w:t>้</w:t>
      </w:r>
    </w:p>
    <w:p w14:paraId="35FDA0B8" w14:textId="77777777" w:rsidR="008701D4" w:rsidRPr="0031643E" w:rsidRDefault="008701D4" w:rsidP="008701D4">
      <w:pPr>
        <w:spacing w:after="0" w:line="240" w:lineRule="auto"/>
        <w:rPr>
          <w:rFonts w:ascii="TH SarabunPSK" w:eastAsia="Times New Roman" w:hAnsi="TH SarabunPSK" w:cs="TH SarabunPSK"/>
        </w:rPr>
      </w:pPr>
    </w:p>
    <w:p w14:paraId="5E0B7A8C" w14:textId="77777777" w:rsidR="008701D4" w:rsidRPr="0031643E" w:rsidRDefault="008701D4" w:rsidP="008701D4">
      <w:pPr>
        <w:tabs>
          <w:tab w:val="left" w:pos="993"/>
          <w:tab w:val="left" w:pos="1418"/>
          <w:tab w:val="left" w:pos="1843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กลุ่มสาระการเรียนรู้ภาษาไทย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         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    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>ชั้นประถมศึกษาปีที่  ๓</w:t>
      </w:r>
    </w:p>
    <w:p w14:paraId="7969468A" w14:textId="77777777" w:rsidR="008701D4" w:rsidRPr="0031643E" w:rsidRDefault="008701D4" w:rsidP="008701D4">
      <w:pPr>
        <w:keepNext/>
        <w:keepLines/>
        <w:spacing w:after="0" w:line="240" w:lineRule="auto"/>
        <w:ind w:left="-1091" w:firstLine="1091"/>
        <w:outlineLvl w:val="4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หน่วยการเรียนรู้ที่ 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๒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เรื่อง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ปริศนาพาสนุก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>เวลา  ๑๔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ชั่วโมง</w:t>
      </w:r>
    </w:p>
    <w:p w14:paraId="56C41BBC" w14:textId="281F4F15" w:rsidR="008701D4" w:rsidRPr="0031643E" w:rsidRDefault="008701D4" w:rsidP="008701D4">
      <w:pPr>
        <w:spacing w:after="0" w:line="240" w:lineRule="auto"/>
        <w:jc w:val="both"/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</w:pPr>
      <w:r w:rsidRPr="0031643E"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  <w:t xml:space="preserve">แผนที่ </w:t>
      </w:r>
      <w:r w:rsidR="009938F4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ko-KR"/>
        </w:rPr>
        <w:t>๒</w:t>
      </w:r>
      <w:r w:rsidRPr="0031643E"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  <w:t xml:space="preserve">  เรื่อง </w:t>
      </w:r>
      <w:r w:rsidRPr="008701D4"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  <w:t xml:space="preserve">การเขียนจดหมายลาครู                            </w:t>
      </w:r>
      <w:r w:rsidRPr="0031643E"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  <w:tab/>
      </w:r>
      <w:r w:rsidRPr="0031643E"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  <w:tab/>
        <w:t xml:space="preserve">เวลา  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ko-KR"/>
        </w:rPr>
        <w:t>๑</w:t>
      </w:r>
      <w:r w:rsidRPr="0031643E">
        <w:rPr>
          <w:rFonts w:ascii="TH SarabunPSK" w:eastAsia="Cordia New" w:hAnsi="TH SarabunPSK" w:cs="TH SarabunPSK"/>
          <w:b/>
          <w:bCs/>
          <w:sz w:val="32"/>
          <w:szCs w:val="32"/>
          <w:lang w:eastAsia="ko-KR"/>
        </w:rPr>
        <w:t xml:space="preserve">  </w:t>
      </w:r>
      <w:r w:rsidRPr="0031643E"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  <w:t>ชั่วโมง</w:t>
      </w:r>
    </w:p>
    <w:p w14:paraId="3C68E206" w14:textId="11CFED0B" w:rsidR="008701D4" w:rsidRPr="0031643E" w:rsidRDefault="008701D4" w:rsidP="008701D4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</w:pPr>
      <w:r w:rsidRPr="0031643E"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  <w:t xml:space="preserve">วันที่  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ko-KR"/>
        </w:rPr>
        <w:t>๕</w:t>
      </w:r>
      <w:r w:rsidRPr="0031643E">
        <w:rPr>
          <w:rFonts w:ascii="TH SarabunPSK" w:eastAsia="Cordia New" w:hAnsi="TH SarabunPSK" w:cs="TH SarabunPSK"/>
          <w:b/>
          <w:bCs/>
          <w:sz w:val="32"/>
          <w:szCs w:val="32"/>
          <w:lang w:eastAsia="ko-KR"/>
        </w:rPr>
        <w:t xml:space="preserve"> </w:t>
      </w:r>
      <w:r w:rsidRPr="0031643E">
        <w:rPr>
          <w:rFonts w:ascii="TH SarabunPSK" w:eastAsia="Cordia New" w:hAnsi="TH SarabunPSK" w:cs="TH SarabunPSK"/>
          <w:sz w:val="32"/>
          <w:szCs w:val="32"/>
          <w:lang w:eastAsia="ko-KR"/>
        </w:rPr>
        <w:t xml:space="preserve"> </w:t>
      </w:r>
      <w:r w:rsidRPr="0031643E"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  <w:t xml:space="preserve">เดือน 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ko-KR"/>
        </w:rPr>
        <w:t>สิงหาคม</w:t>
      </w:r>
      <w:r w:rsidRPr="0031643E"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  <w:t xml:space="preserve">  พ</w:t>
      </w:r>
      <w:r w:rsidRPr="0031643E">
        <w:rPr>
          <w:rFonts w:ascii="TH SarabunPSK" w:eastAsia="Cordia New" w:hAnsi="TH SarabunPSK" w:cs="TH SarabunPSK"/>
          <w:b/>
          <w:bCs/>
          <w:sz w:val="32"/>
          <w:szCs w:val="32"/>
          <w:lang w:eastAsia="ko-KR"/>
        </w:rPr>
        <w:t>.</w:t>
      </w:r>
      <w:r w:rsidRPr="0031643E"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  <w:t>ศ</w:t>
      </w:r>
      <w:r w:rsidRPr="0031643E">
        <w:rPr>
          <w:rFonts w:ascii="TH SarabunPSK" w:eastAsia="Cordia New" w:hAnsi="TH SarabunPSK" w:cs="TH SarabunPSK"/>
          <w:b/>
          <w:bCs/>
          <w:sz w:val="32"/>
          <w:szCs w:val="32"/>
          <w:lang w:eastAsia="ko-KR"/>
        </w:rPr>
        <w:t xml:space="preserve">.  </w:t>
      </w:r>
      <w:r w:rsidRPr="0031643E"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  <w:t>๒๕๖๓</w:t>
      </w:r>
      <w:r w:rsidRPr="0031643E"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  <w:tab/>
      </w:r>
      <w:r w:rsidRPr="0031643E">
        <w:rPr>
          <w:rFonts w:ascii="TH SarabunPSK" w:eastAsia="Cordia New" w:hAnsi="TH SarabunPSK" w:cs="TH SarabunPSK"/>
          <w:b/>
          <w:bCs/>
          <w:sz w:val="32"/>
          <w:szCs w:val="32"/>
          <w:lang w:eastAsia="ko-KR"/>
        </w:rPr>
        <w:t xml:space="preserve">               </w:t>
      </w:r>
      <w:r>
        <w:rPr>
          <w:rFonts w:ascii="TH SarabunPSK" w:eastAsia="Cordia New" w:hAnsi="TH SarabunPSK" w:cs="TH SarabunPSK"/>
          <w:b/>
          <w:bCs/>
          <w:sz w:val="32"/>
          <w:szCs w:val="32"/>
          <w:lang w:eastAsia="ko-KR"/>
        </w:rPr>
        <w:tab/>
      </w:r>
      <w:r w:rsidRPr="0031643E">
        <w:rPr>
          <w:rFonts w:ascii="TH SarabunPSK" w:eastAsia="Cordia New" w:hAnsi="TH SarabunPSK" w:cs="TH SarabunPSK"/>
          <w:b/>
          <w:bCs/>
          <w:sz w:val="32"/>
          <w:szCs w:val="32"/>
          <w:lang w:eastAsia="ko-KR"/>
        </w:rPr>
        <w:t xml:space="preserve">    </w:t>
      </w:r>
      <w:r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  <w:tab/>
      </w: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ko-KR"/>
        </w:rPr>
        <w:t xml:space="preserve">         </w:t>
      </w:r>
      <w:r w:rsidRPr="0031643E"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  <w:t>ภาคเรียนที่ ๑ ปีการศึกษา ๒๕๖๓</w:t>
      </w:r>
    </w:p>
    <w:p w14:paraId="1EB3DB25" w14:textId="77777777" w:rsidR="008701D4" w:rsidRPr="0031643E" w:rsidRDefault="008701D4" w:rsidP="008701D4">
      <w:pPr>
        <w:spacing w:after="0" w:line="240" w:lineRule="auto"/>
        <w:jc w:val="both"/>
        <w:rPr>
          <w:rFonts w:ascii="TH SarabunPSK" w:eastAsia="Cordia New" w:hAnsi="TH SarabunPSK" w:cs="TH SarabunPSK"/>
          <w:b/>
          <w:bCs/>
          <w:sz w:val="32"/>
          <w:szCs w:val="32"/>
          <w:lang w:eastAsia="ko-KR"/>
        </w:rPr>
      </w:pPr>
      <w:r w:rsidRPr="0031643E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D2857E" wp14:editId="5C5803D9">
                <wp:simplePos x="0" y="0"/>
                <wp:positionH relativeFrom="column">
                  <wp:posOffset>0</wp:posOffset>
                </wp:positionH>
                <wp:positionV relativeFrom="paragraph">
                  <wp:posOffset>88265</wp:posOffset>
                </wp:positionV>
                <wp:extent cx="6141720" cy="0"/>
                <wp:effectExtent l="13970" t="11430" r="6985" b="7620"/>
                <wp:wrapNone/>
                <wp:docPr id="67" name="ตัวเชื่อมต่อตรง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41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84DB21" id="ตัวเชื่อมต่อตรง 6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.95pt" to="483.6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"/>
            </w:pict>
          </mc:Fallback>
        </mc:AlternateContent>
      </w:r>
    </w:p>
    <w:p w14:paraId="74EAE18C" w14:textId="77777777" w:rsidR="008701D4" w:rsidRPr="0031643E" w:rsidRDefault="008701D4" w:rsidP="008701D4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16"/>
          <w:szCs w:val="16"/>
        </w:rPr>
      </w:pPr>
    </w:p>
    <w:p w14:paraId="71DBA028" w14:textId="77777777" w:rsidR="008701D4" w:rsidRPr="0031643E" w:rsidRDefault="008701D4" w:rsidP="008701D4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๑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. 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สาระสำคัญ</w:t>
      </w:r>
    </w:p>
    <w:p w14:paraId="119C18BE" w14:textId="33357D0B" w:rsidR="008701D4" w:rsidRPr="00475184" w:rsidRDefault="008701D4" w:rsidP="008701D4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8701D4">
        <w:rPr>
          <w:rFonts w:ascii="TH SarabunPSK" w:eastAsia="Times New Roman" w:hAnsi="TH SarabunPSK" w:cs="TH SarabunPSK"/>
          <w:sz w:val="32"/>
          <w:szCs w:val="32"/>
          <w:cs/>
        </w:rPr>
        <w:t>การเขียนจดหมายถึงครูต้องเขียนด้วยภาษาที่สุภาพ ใช้กระดาษเขียนจดหมายสีขาว หรือกระดาษสมุดที่ไม่ฉีกขาด หรือยับยู่ยี่ ต้องสุภาพเรียบร้อย เขียนสั้น ๆ ตัวบรรจงสวยงาม ไม่มีรอยขูดลบ หรือสกปรก และต้องเขียนให้อ่านออก</w:t>
      </w:r>
    </w:p>
    <w:p w14:paraId="2C6DEE64" w14:textId="77777777" w:rsidR="008701D4" w:rsidRPr="0031643E" w:rsidRDefault="008701D4" w:rsidP="008701D4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05F431B" w14:textId="77777777" w:rsidR="008701D4" w:rsidRDefault="008701D4" w:rsidP="008701D4">
      <w:pPr>
        <w:tabs>
          <w:tab w:val="right" w:pos="9026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๒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</w:rPr>
        <w:t>.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มาตรฐานการเรียนรู้/ตัวชี้วัด</w:t>
      </w:r>
    </w:p>
    <w:p w14:paraId="1BA6E213" w14:textId="0EB54F8B" w:rsidR="008701D4" w:rsidRPr="008701D4" w:rsidRDefault="008701D4" w:rsidP="008701D4">
      <w:pPr>
        <w:tabs>
          <w:tab w:val="right" w:pos="9026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       </w:t>
      </w:r>
      <w:bookmarkStart w:id="1" w:name="_Hlk55983057"/>
      <w:r w:rsidRPr="008701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มาตรฐาน ท ๒.๑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8701D4">
        <w:rPr>
          <w:rFonts w:ascii="TH SarabunPSK" w:eastAsia="Times New Roman" w:hAnsi="TH SarabunPSK" w:cs="TH SarabunPSK"/>
          <w:sz w:val="32"/>
          <w:szCs w:val="32"/>
          <w:cs/>
        </w:rPr>
        <w:t>ใช้กระบวนการเขียนเขียนสื่อสาร เขียนเรียงความ ย่อความ และเขียน</w:t>
      </w:r>
    </w:p>
    <w:p w14:paraId="319E0EF1" w14:textId="293C49D0" w:rsidR="008701D4" w:rsidRPr="008701D4" w:rsidRDefault="008701D4" w:rsidP="008701D4">
      <w:pPr>
        <w:tabs>
          <w:tab w:val="right" w:pos="9026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701D4">
        <w:rPr>
          <w:rFonts w:ascii="TH SarabunPSK" w:eastAsia="Times New Roman" w:hAnsi="TH SarabunPSK" w:cs="TH SarabunPSK"/>
          <w:sz w:val="32"/>
          <w:szCs w:val="32"/>
          <w:cs/>
        </w:rPr>
        <w:t>เรื่องราวในรูปแบบต่าง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8701D4">
        <w:rPr>
          <w:rFonts w:ascii="TH SarabunPSK" w:eastAsia="Times New Roman" w:hAnsi="TH SarabunPSK" w:cs="TH SarabunPSK"/>
          <w:sz w:val="32"/>
          <w:szCs w:val="32"/>
          <w:cs/>
        </w:rPr>
        <w:t>ๆ   เขียนรายงานข้อมูลสารสนเทศและรายงานการศึกษาค้นคว้าอย่างมีประสิทธิภาพ</w:t>
      </w:r>
    </w:p>
    <w:p w14:paraId="78B73E4E" w14:textId="282D1995" w:rsidR="008701D4" w:rsidRPr="008701D4" w:rsidRDefault="008701D4" w:rsidP="008701D4">
      <w:pPr>
        <w:tabs>
          <w:tab w:val="right" w:pos="9026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</w:t>
      </w:r>
      <w:r w:rsidRPr="008701D4">
        <w:rPr>
          <w:rFonts w:ascii="TH SarabunPSK" w:eastAsia="Times New Roman" w:hAnsi="TH SarabunPSK" w:cs="TH SarabunPSK"/>
          <w:sz w:val="32"/>
          <w:szCs w:val="32"/>
          <w:cs/>
        </w:rPr>
        <w:t>๔. เขียนจดหมายลาครู</w:t>
      </w:r>
    </w:p>
    <w:p w14:paraId="4E4855EE" w14:textId="653B24FF" w:rsidR="008701D4" w:rsidRDefault="008701D4" w:rsidP="008701D4">
      <w:pPr>
        <w:tabs>
          <w:tab w:val="right" w:pos="9026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701D4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</w:t>
      </w:r>
      <w:r w:rsidRPr="008701D4">
        <w:rPr>
          <w:rFonts w:ascii="TH SarabunPSK" w:eastAsia="Times New Roman" w:hAnsi="TH SarabunPSK" w:cs="TH SarabunPSK"/>
          <w:sz w:val="32"/>
          <w:szCs w:val="32"/>
          <w:cs/>
        </w:rPr>
        <w:t>๖. มีมารยาทในการเขียน</w:t>
      </w:r>
    </w:p>
    <w:bookmarkEnd w:id="1"/>
    <w:p w14:paraId="2907297F" w14:textId="77777777" w:rsidR="008701D4" w:rsidRPr="0031643E" w:rsidRDefault="008701D4" w:rsidP="008701D4">
      <w:pPr>
        <w:tabs>
          <w:tab w:val="right" w:pos="9026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8156826" w14:textId="77777777" w:rsidR="008701D4" w:rsidRPr="0031643E" w:rsidRDefault="008701D4" w:rsidP="008701D4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๓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. 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14:paraId="784947BA" w14:textId="51DBB3B1" w:rsidR="008701D4" w:rsidRPr="00475184" w:rsidRDefault="008701D4" w:rsidP="008701D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31643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3346E">
        <w:rPr>
          <w:rFonts w:ascii="TH SarabunPSK" w:eastAsia="Times New Roman" w:hAnsi="TH SarabunPSK" w:cs="TH SarabunPSK"/>
          <w:sz w:val="32"/>
          <w:szCs w:val="32"/>
          <w:cs/>
        </w:rPr>
        <w:t>๑.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นักเรียนอธิบาย</w:t>
      </w:r>
      <w:r w:rsidRPr="008701D4">
        <w:rPr>
          <w:rFonts w:ascii="TH SarabunPSK" w:eastAsia="Times New Roman" w:hAnsi="TH SarabunPSK" w:cs="TH SarabunPSK"/>
          <w:sz w:val="32"/>
          <w:szCs w:val="32"/>
          <w:cs/>
        </w:rPr>
        <w:t>รูปแบบการเขียนจดหมายลาคร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ูได้ถูกต้อง</w:t>
      </w:r>
    </w:p>
    <w:p w14:paraId="2E51A72D" w14:textId="1891B793" w:rsidR="008701D4" w:rsidRPr="0031643E" w:rsidRDefault="008701D4" w:rsidP="008701D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31643E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๒.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</w:t>
      </w:r>
      <w:r w:rsidRPr="008701D4">
        <w:rPr>
          <w:rFonts w:ascii="TH SarabunPSK" w:eastAsia="Times New Roman" w:hAnsi="TH SarabunPSK" w:cs="TH SarabunPSK"/>
          <w:sz w:val="32"/>
          <w:szCs w:val="32"/>
          <w:cs/>
        </w:rPr>
        <w:t>เขียนจดหมายลาครู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ได้</w:t>
      </w:r>
    </w:p>
    <w:p w14:paraId="0D8745E3" w14:textId="77777777" w:rsidR="008701D4" w:rsidRPr="0031643E" w:rsidRDefault="008701D4" w:rsidP="008701D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1643E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๓. กระตือรือร้นในการร่วมกิจกรรม </w:t>
      </w:r>
      <w:r w:rsidRPr="0031643E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14:paraId="1990D575" w14:textId="77777777" w:rsidR="008701D4" w:rsidRPr="0031643E" w:rsidRDefault="008701D4" w:rsidP="008701D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40A9D66" w14:textId="77777777" w:rsidR="008701D4" w:rsidRDefault="008701D4" w:rsidP="008701D4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๔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</w:rPr>
        <w:t>.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สาระการเรียนรู้</w:t>
      </w:r>
    </w:p>
    <w:p w14:paraId="0468C22C" w14:textId="3EA4BE97" w:rsidR="008701D4" w:rsidRDefault="008701D4" w:rsidP="008701D4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8701D4">
        <w:rPr>
          <w:rFonts w:ascii="TH SarabunPSK" w:eastAsia="Times New Roman" w:hAnsi="TH SarabunPSK" w:cs="TH SarabunPSK"/>
          <w:sz w:val="32"/>
          <w:szCs w:val="32"/>
          <w:cs/>
        </w:rPr>
        <w:t xml:space="preserve"> การเขียนจดหมายลาครู</w:t>
      </w:r>
    </w:p>
    <w:p w14:paraId="51308112" w14:textId="77777777" w:rsidR="008701D4" w:rsidRPr="008701D4" w:rsidRDefault="008701D4" w:rsidP="008701D4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</w:p>
    <w:p w14:paraId="41EDD113" w14:textId="77777777" w:rsidR="008701D4" w:rsidRPr="0031643E" w:rsidRDefault="008701D4" w:rsidP="008701D4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๕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. 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กระบวนการจัดการเรียนรู้</w:t>
      </w:r>
    </w:p>
    <w:p w14:paraId="5B7A9D7E" w14:textId="77777777" w:rsidR="008701D4" w:rsidRPr="0031643E" w:rsidRDefault="008701D4" w:rsidP="008701D4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31643E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  - 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ขั้นนำ</w:t>
      </w:r>
    </w:p>
    <w:p w14:paraId="09F8D194" w14:textId="5E8F184F" w:rsidR="008701D4" w:rsidRDefault="008701D4" w:rsidP="008701D4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lang w:eastAsia="ko-KR"/>
        </w:rPr>
      </w:pPr>
      <w:r w:rsidRPr="0031643E">
        <w:rPr>
          <w:rFonts w:ascii="TH SarabunPSK" w:eastAsia="Cordia New" w:hAnsi="TH SarabunPSK" w:cs="TH SarabunPSK"/>
          <w:sz w:val="32"/>
          <w:szCs w:val="32"/>
          <w:lang w:eastAsia="ko-KR"/>
        </w:rPr>
        <w:t xml:space="preserve">              </w:t>
      </w:r>
      <w:r w:rsidRPr="004E05A0">
        <w:rPr>
          <w:rFonts w:ascii="TH SarabunPSK" w:eastAsia="Cordia New" w:hAnsi="TH SarabunPSK" w:cs="TH SarabunPSK"/>
          <w:sz w:val="32"/>
          <w:szCs w:val="32"/>
          <w:cs/>
          <w:lang w:eastAsia="ko-KR"/>
        </w:rPr>
        <w:t>๑.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ko-KR"/>
        </w:rPr>
        <w:t xml:space="preserve"> </w:t>
      </w:r>
      <w:r w:rsidRPr="008701D4">
        <w:rPr>
          <w:rFonts w:ascii="TH SarabunPSK" w:eastAsia="Cordia New" w:hAnsi="TH SarabunPSK" w:cs="TH SarabunPSK"/>
          <w:sz w:val="32"/>
          <w:szCs w:val="32"/>
          <w:cs/>
          <w:lang w:eastAsia="ko-KR"/>
        </w:rPr>
        <w:t>ครูอธิบายรูปแบบการเขียนจดหมายลาครู</w:t>
      </w:r>
    </w:p>
    <w:p w14:paraId="1B07643B" w14:textId="77777777" w:rsidR="008701D4" w:rsidRPr="0031643E" w:rsidRDefault="008701D4" w:rsidP="008701D4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  <w:lang w:eastAsia="ko-KR"/>
        </w:rPr>
      </w:pPr>
    </w:p>
    <w:p w14:paraId="059CEDC0" w14:textId="77777777" w:rsidR="008701D4" w:rsidRPr="0031643E" w:rsidRDefault="008701D4" w:rsidP="008701D4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</w:pPr>
      <w:r w:rsidRPr="0031643E">
        <w:rPr>
          <w:rFonts w:ascii="TH SarabunPSK" w:eastAsia="Cordia New" w:hAnsi="TH SarabunPSK" w:cs="TH SarabunPSK"/>
          <w:sz w:val="32"/>
          <w:szCs w:val="32"/>
          <w:lang w:eastAsia="ko-KR"/>
        </w:rPr>
        <w:t xml:space="preserve">   </w:t>
      </w:r>
      <w:r w:rsidRPr="0031643E">
        <w:rPr>
          <w:rFonts w:ascii="TH SarabunPSK" w:eastAsia="Cordia New" w:hAnsi="TH SarabunPSK" w:cs="TH SarabunPSK"/>
          <w:b/>
          <w:bCs/>
          <w:sz w:val="32"/>
          <w:szCs w:val="32"/>
          <w:lang w:eastAsia="ko-KR"/>
        </w:rPr>
        <w:t xml:space="preserve"> - </w:t>
      </w:r>
      <w:r w:rsidRPr="0031643E"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  <w:t>ขั้นสอน</w:t>
      </w:r>
    </w:p>
    <w:p w14:paraId="3374A660" w14:textId="2A259C09" w:rsidR="008701D4" w:rsidRDefault="008701D4" w:rsidP="008701D4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1643E">
        <w:rPr>
          <w:rFonts w:ascii="TH SarabunPSK" w:eastAsia="Cordia New" w:hAnsi="TH SarabunPSK" w:cs="TH SarabunPSK"/>
          <w:sz w:val="32"/>
          <w:szCs w:val="32"/>
          <w:cs/>
          <w:lang w:eastAsia="ko-KR"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  <w:lang w:eastAsia="ko-KR"/>
        </w:rPr>
        <w:t xml:space="preserve">    </w:t>
      </w:r>
      <w:r w:rsidRPr="004E05A0">
        <w:rPr>
          <w:rFonts w:ascii="TH SarabunPSK" w:eastAsia="Cordia New" w:hAnsi="TH SarabunPSK" w:cs="TH SarabunPSK"/>
          <w:sz w:val="32"/>
          <w:szCs w:val="32"/>
          <w:cs/>
          <w:lang w:eastAsia="ko-KR"/>
        </w:rPr>
        <w:t xml:space="preserve">๒. </w:t>
      </w:r>
      <w:r w:rsidRPr="008701D4">
        <w:rPr>
          <w:rFonts w:ascii="TH SarabunPSK" w:eastAsia="Cordia New" w:hAnsi="TH SarabunPSK" w:cs="TH SarabunPSK"/>
          <w:sz w:val="32"/>
          <w:szCs w:val="32"/>
          <w:cs/>
          <w:lang w:eastAsia="ko-KR"/>
        </w:rPr>
        <w:t>ให้นักเรียนเขียนจดหมายลาครู เนื่องจากป่วยเป็นไข้หวัด พร้อมเขียนจ่าหน้าซองจดหมาย</w:t>
      </w:r>
    </w:p>
    <w:p w14:paraId="7FDFDDD5" w14:textId="77777777" w:rsidR="008701D4" w:rsidRPr="0031643E" w:rsidRDefault="008701D4" w:rsidP="008701D4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D1F7CDB" w14:textId="77777777" w:rsidR="008701D4" w:rsidRPr="0031643E" w:rsidRDefault="008701D4" w:rsidP="008701D4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- 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ขั้นสรุป</w:t>
      </w:r>
    </w:p>
    <w:p w14:paraId="12D8F3AA" w14:textId="5EEA1A08" w:rsidR="008701D4" w:rsidRPr="008701D4" w:rsidRDefault="008701D4" w:rsidP="008701D4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eastAsia="ko-KR"/>
        </w:rPr>
      </w:pP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 </w:t>
      </w:r>
      <w:r w:rsidRPr="00475184">
        <w:rPr>
          <w:rFonts w:ascii="TH SarabunPSK" w:eastAsia="Cordia New" w:hAnsi="TH SarabunPSK" w:cs="TH SarabunPSK"/>
          <w:sz w:val="32"/>
          <w:szCs w:val="32"/>
          <w:cs/>
          <w:lang w:eastAsia="ko-KR"/>
        </w:rPr>
        <w:t xml:space="preserve">๓. </w:t>
      </w:r>
      <w:r w:rsidRPr="008701D4">
        <w:rPr>
          <w:rFonts w:ascii="TH SarabunPSK" w:eastAsia="Cordia New" w:hAnsi="TH SarabunPSK" w:cs="TH SarabunPSK"/>
          <w:sz w:val="32"/>
          <w:szCs w:val="32"/>
          <w:cs/>
          <w:lang w:eastAsia="ko-KR"/>
        </w:rPr>
        <w:t>ครูให้นักเรียนทำแบบฝึกหัด</w:t>
      </w:r>
    </w:p>
    <w:p w14:paraId="28088BD6" w14:textId="77777777" w:rsidR="008701D4" w:rsidRPr="0031643E" w:rsidRDefault="008701D4" w:rsidP="008701D4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๖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. 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สื่อการเรียนรู้ /  แหล่งเรียนรู้ </w:t>
      </w:r>
    </w:p>
    <w:p w14:paraId="6AE96ABB" w14:textId="77777777" w:rsidR="008701D4" w:rsidRDefault="008701D4" w:rsidP="008701D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1643E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๑. หนังสือเรียนรายวิชาพื้นฐานภาษาไทย ๓  เล่ม ๑ ชั้นประถมศึกษาปีที่ ๓ ของบริษัท </w:t>
      </w:r>
    </w:p>
    <w:p w14:paraId="17B0678B" w14:textId="77777777" w:rsidR="008701D4" w:rsidRPr="0031643E" w:rsidRDefault="008701D4" w:rsidP="008701D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1643E">
        <w:rPr>
          <w:rFonts w:ascii="TH SarabunPSK" w:eastAsia="Times New Roman" w:hAnsi="TH SarabunPSK" w:cs="TH SarabunPSK"/>
          <w:sz w:val="32"/>
          <w:szCs w:val="32"/>
          <w:cs/>
        </w:rPr>
        <w:t>สำนักพิมพ์เอมพันธ์ จำกัด</w:t>
      </w:r>
    </w:p>
    <w:p w14:paraId="658110A4" w14:textId="77777777" w:rsidR="008701D4" w:rsidRDefault="008701D4" w:rsidP="008701D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1643E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๒. แบบฝึกหัดรายวิชาพื้นฐานภาษาไทย ๓  เล่ม ๑  ชั้นประถมศึกษาปีที่ ๓ ของบริษัท </w:t>
      </w:r>
    </w:p>
    <w:p w14:paraId="236858EB" w14:textId="77777777" w:rsidR="008701D4" w:rsidRPr="0031643E" w:rsidRDefault="008701D4" w:rsidP="008701D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1643E">
        <w:rPr>
          <w:rFonts w:ascii="TH SarabunPSK" w:eastAsia="Times New Roman" w:hAnsi="TH SarabunPSK" w:cs="TH SarabunPSK"/>
          <w:sz w:val="32"/>
          <w:szCs w:val="32"/>
          <w:cs/>
        </w:rPr>
        <w:t>สำนักพิมพ์เอมพันธ์ จำกัด</w:t>
      </w:r>
    </w:p>
    <w:p w14:paraId="7527F414" w14:textId="77777777" w:rsidR="008701D4" w:rsidRPr="0031643E" w:rsidRDefault="008701D4" w:rsidP="008701D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8CB92C3" w14:textId="77777777" w:rsidR="008701D4" w:rsidRPr="0031643E" w:rsidRDefault="008701D4" w:rsidP="008701D4">
      <w:pPr>
        <w:tabs>
          <w:tab w:val="left" w:pos="567"/>
          <w:tab w:val="left" w:pos="851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๗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. 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การวัดและประเมินผล</w:t>
      </w:r>
    </w:p>
    <w:p w14:paraId="54CA011B" w14:textId="77777777" w:rsidR="008701D4" w:rsidRPr="0031643E" w:rsidRDefault="008701D4" w:rsidP="008701D4">
      <w:pPr>
        <w:tabs>
          <w:tab w:val="left" w:pos="567"/>
          <w:tab w:val="left" w:pos="85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9781" w:type="dxa"/>
        <w:tblInd w:w="-34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2410"/>
        <w:gridCol w:w="1701"/>
        <w:gridCol w:w="2976"/>
      </w:tblGrid>
      <w:tr w:rsidR="008701D4" w:rsidRPr="0031643E" w14:paraId="4B71DC45" w14:textId="77777777" w:rsidTr="00AF728C">
        <w:tc>
          <w:tcPr>
            <w:tcW w:w="2694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64994079" w14:textId="77777777" w:rsidR="008701D4" w:rsidRPr="0031643E" w:rsidRDefault="008701D4" w:rsidP="00AF728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1643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กิจกรรม-พฤติกรรมที่ประเมิน</w:t>
            </w:r>
          </w:p>
        </w:tc>
        <w:tc>
          <w:tcPr>
            <w:tcW w:w="2410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4B4FBA" w14:textId="77777777" w:rsidR="008701D4" w:rsidRPr="0031643E" w:rsidRDefault="008701D4" w:rsidP="00AF728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1643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เครื่องมือที่ใช้ใน</w:t>
            </w:r>
          </w:p>
          <w:p w14:paraId="723E7061" w14:textId="77777777" w:rsidR="008701D4" w:rsidRPr="0031643E" w:rsidRDefault="008701D4" w:rsidP="00AF728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1643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701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6A22F6" w14:textId="77777777" w:rsidR="008701D4" w:rsidRPr="0031643E" w:rsidRDefault="008701D4" w:rsidP="00AF728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1643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976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62CC1C98" w14:textId="77777777" w:rsidR="008701D4" w:rsidRPr="0031643E" w:rsidRDefault="008701D4" w:rsidP="00AF728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1643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8701D4" w:rsidRPr="0031643E" w14:paraId="16CB9E11" w14:textId="77777777" w:rsidTr="00AF728C">
        <w:tc>
          <w:tcPr>
            <w:tcW w:w="269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6A1C0FDE" w14:textId="77777777" w:rsidR="008701D4" w:rsidRPr="0031643E" w:rsidRDefault="008701D4" w:rsidP="00AF728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164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สังเกตพฤติกรรมของนักเรียนในการเข้าร่วมกิจกรรม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999874" w14:textId="77777777" w:rsidR="008701D4" w:rsidRPr="0031643E" w:rsidRDefault="008701D4" w:rsidP="00AF728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164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แบบสังเกตพฤติกรรมการเข้าร่วมกิจกรรม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7A8E0F" w14:textId="77777777" w:rsidR="008701D4" w:rsidRPr="0031643E" w:rsidRDefault="008701D4" w:rsidP="00AF728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164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สังเกตรายบุคคล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54A888D9" w14:textId="77777777" w:rsidR="008701D4" w:rsidRPr="0031643E" w:rsidRDefault="008701D4" w:rsidP="00AF728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164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ผ่าน ๒ รายการ ถือว่า   </w:t>
            </w:r>
            <w:r w:rsidRPr="0031643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ผ่าน</w:t>
            </w:r>
          </w:p>
          <w:p w14:paraId="6096DDE6" w14:textId="77777777" w:rsidR="008701D4" w:rsidRPr="0031643E" w:rsidRDefault="008701D4" w:rsidP="00AF728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164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ผ่าน ๑ รายการ ถือว่า  </w:t>
            </w:r>
            <w:r w:rsidRPr="0031643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ไม่ผ่าน</w:t>
            </w:r>
          </w:p>
        </w:tc>
      </w:tr>
      <w:tr w:rsidR="008701D4" w:rsidRPr="0031643E" w14:paraId="5B694E14" w14:textId="77777777" w:rsidTr="00AF728C">
        <w:tc>
          <w:tcPr>
            <w:tcW w:w="269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601826F8" w14:textId="77777777" w:rsidR="008701D4" w:rsidRPr="0031643E" w:rsidRDefault="008701D4" w:rsidP="00AF728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164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ตรวจผลงานนักเรียน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9BD23C" w14:textId="77777777" w:rsidR="008701D4" w:rsidRPr="0031643E" w:rsidRDefault="008701D4" w:rsidP="00AF728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164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แบบฝึกหัด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DD0EFB" w14:textId="77777777" w:rsidR="008701D4" w:rsidRPr="0031643E" w:rsidRDefault="008701D4" w:rsidP="00AF728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164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ตรวจผลงานรายบุคคล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00947C18" w14:textId="77777777" w:rsidR="008701D4" w:rsidRPr="0031643E" w:rsidRDefault="008701D4" w:rsidP="00AF728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164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ร้อยละ  ๕๐  ขึ้นไป</w:t>
            </w:r>
          </w:p>
        </w:tc>
      </w:tr>
    </w:tbl>
    <w:p w14:paraId="71E5394B" w14:textId="77777777" w:rsidR="008701D4" w:rsidRPr="0031643E" w:rsidRDefault="008701D4" w:rsidP="008701D4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1D3EA5C" w14:textId="77777777" w:rsidR="008701D4" w:rsidRPr="0031643E" w:rsidRDefault="008701D4" w:rsidP="008701D4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C154D36" w14:textId="783FD3AD" w:rsidR="008701D4" w:rsidRDefault="008701D4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3A8837E" w14:textId="32C94520" w:rsidR="008701D4" w:rsidRDefault="008701D4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E6DB9FC" w14:textId="0284DED4" w:rsidR="008701D4" w:rsidRDefault="008701D4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E651C3E" w14:textId="47F95D54" w:rsidR="008701D4" w:rsidRDefault="008701D4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47E3216" w14:textId="38545647" w:rsidR="008701D4" w:rsidRDefault="008701D4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67EA4EE" w14:textId="138A0EB6" w:rsidR="008701D4" w:rsidRDefault="008701D4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2632433" w14:textId="20708854" w:rsidR="008701D4" w:rsidRDefault="008701D4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82AC327" w14:textId="3B8D7155" w:rsidR="008701D4" w:rsidRDefault="008701D4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C418C44" w14:textId="39AEE3FF" w:rsidR="008701D4" w:rsidRDefault="008701D4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56D7892" w14:textId="53B71EBA" w:rsidR="008701D4" w:rsidRDefault="008701D4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322AD6C" w14:textId="5463D8A2" w:rsidR="008701D4" w:rsidRDefault="008701D4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57A94DF" w14:textId="1AADF692" w:rsidR="008701D4" w:rsidRDefault="008701D4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ED9046D" w14:textId="068B84B8" w:rsidR="008701D4" w:rsidRDefault="008701D4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16F4662" w14:textId="3F44CF90" w:rsidR="008701D4" w:rsidRDefault="008701D4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lastRenderedPageBreak/>
        <w:t>สื่อประกอบกิจกรรม</w:t>
      </w:r>
    </w:p>
    <w:p w14:paraId="3BAE79A7" w14:textId="41202443" w:rsidR="008701D4" w:rsidRDefault="008701D4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EB81196" wp14:editId="1BED205E">
            <wp:extent cx="6000076" cy="8403021"/>
            <wp:effectExtent l="0" t="0" r="1270" b="0"/>
            <wp:docPr id="68" name="รูปภาพ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94" cy="8409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015C0E" w14:textId="56C9949A" w:rsidR="008701D4" w:rsidRDefault="008701D4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E56B11D" w14:textId="77777777" w:rsidR="008701D4" w:rsidRDefault="008701D4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BB9331E" w14:textId="39478961" w:rsidR="008701D4" w:rsidRDefault="008701D4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B084B6E" wp14:editId="339E30F9">
            <wp:extent cx="6050220" cy="8481848"/>
            <wp:effectExtent l="0" t="0" r="8255" b="0"/>
            <wp:docPr id="69" name="รูปภาพ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687" cy="8490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222785" w14:textId="6A52F720" w:rsidR="008701D4" w:rsidRDefault="008701D4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BDF705A" w14:textId="15E5EB7D" w:rsidR="008701D4" w:rsidRDefault="008701D4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087D621" w14:textId="0F3A5B5D" w:rsidR="008701D4" w:rsidRDefault="008701D4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86FF38F" wp14:editId="6CF83913">
            <wp:extent cx="5831218" cy="8166538"/>
            <wp:effectExtent l="0" t="0" r="0" b="6350"/>
            <wp:docPr id="70" name="รูปภาพ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995" cy="8173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144B14" w14:textId="22910F57" w:rsidR="008701D4" w:rsidRDefault="008701D4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206449D" w14:textId="62E1D795" w:rsidR="008701D4" w:rsidRDefault="008701D4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D18697E" w14:textId="77777777" w:rsidR="008701D4" w:rsidRDefault="008701D4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E382466" w14:textId="51D7E7BB" w:rsidR="008701D4" w:rsidRDefault="008701D4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9C2D310" wp14:editId="26822614">
            <wp:extent cx="5898761" cy="8261131"/>
            <wp:effectExtent l="0" t="0" r="6985" b="6985"/>
            <wp:docPr id="71" name="รูปภาพ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37" cy="8268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00861A" w14:textId="3925408E" w:rsidR="008701D4" w:rsidRDefault="008701D4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52A4866" w14:textId="22284F77" w:rsidR="008701D4" w:rsidRDefault="008701D4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4EAED45" w14:textId="77777777" w:rsidR="008701D4" w:rsidRPr="0031643E" w:rsidRDefault="008701D4" w:rsidP="008701D4">
      <w:pPr>
        <w:keepNext/>
        <w:spacing w:after="0" w:line="240" w:lineRule="auto"/>
        <w:jc w:val="center"/>
        <w:outlineLvl w:val="0"/>
        <w:rPr>
          <w:rFonts w:ascii="TH SarabunPSK" w:eastAsia="Calibri" w:hAnsi="TH SarabunPSK" w:cs="TH SarabunPSK"/>
          <w:b/>
          <w:bCs/>
          <w:kern w:val="32"/>
          <w:sz w:val="32"/>
          <w:szCs w:val="32"/>
        </w:rPr>
      </w:pPr>
      <w:r w:rsidRPr="0031643E">
        <w:rPr>
          <w:rFonts w:ascii="TH SarabunPSK" w:eastAsia="Calibri" w:hAnsi="TH SarabunPSK" w:cs="TH SarabunPSK"/>
          <w:b/>
          <w:bCs/>
          <w:kern w:val="32"/>
          <w:sz w:val="32"/>
          <w:szCs w:val="32"/>
          <w:cs/>
        </w:rPr>
        <w:lastRenderedPageBreak/>
        <w:t>แผนการจัดกิจกรรมการเรียนรู้</w:t>
      </w:r>
    </w:p>
    <w:p w14:paraId="139D3528" w14:textId="77777777" w:rsidR="008701D4" w:rsidRPr="0031643E" w:rsidRDefault="008701D4" w:rsidP="008701D4">
      <w:pPr>
        <w:spacing w:after="0" w:line="240" w:lineRule="auto"/>
        <w:rPr>
          <w:rFonts w:ascii="TH SarabunPSK" w:eastAsia="Times New Roman" w:hAnsi="TH SarabunPSK" w:cs="TH SarabunPSK"/>
        </w:rPr>
      </w:pPr>
    </w:p>
    <w:p w14:paraId="110CF5C8" w14:textId="77777777" w:rsidR="008701D4" w:rsidRPr="0031643E" w:rsidRDefault="008701D4" w:rsidP="008701D4">
      <w:pPr>
        <w:tabs>
          <w:tab w:val="left" w:pos="993"/>
          <w:tab w:val="left" w:pos="1418"/>
          <w:tab w:val="left" w:pos="1843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กลุ่มสาระการเรียนรู้ภาษาไทย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         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    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>ชั้นประถมศึกษาปีที่  ๓</w:t>
      </w:r>
    </w:p>
    <w:p w14:paraId="393DC09D" w14:textId="77777777" w:rsidR="008701D4" w:rsidRPr="0031643E" w:rsidRDefault="008701D4" w:rsidP="008701D4">
      <w:pPr>
        <w:keepNext/>
        <w:keepLines/>
        <w:spacing w:after="0" w:line="240" w:lineRule="auto"/>
        <w:ind w:left="-1091" w:firstLine="1091"/>
        <w:outlineLvl w:val="4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หน่วยการเรียนรู้ที่ 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๒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เรื่อง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ปริศนาพาสนุก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>เวลา  ๑๔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ชั่วโมง</w:t>
      </w:r>
    </w:p>
    <w:p w14:paraId="11132167" w14:textId="0845F32A" w:rsidR="008701D4" w:rsidRPr="0031643E" w:rsidRDefault="008701D4" w:rsidP="008701D4">
      <w:pPr>
        <w:spacing w:after="0" w:line="240" w:lineRule="auto"/>
        <w:jc w:val="both"/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</w:pPr>
      <w:r w:rsidRPr="0031643E"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  <w:t xml:space="preserve">แผนที่ </w:t>
      </w:r>
      <w:r w:rsidR="009938F4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ko-KR"/>
        </w:rPr>
        <w:t>๓</w:t>
      </w:r>
      <w:r w:rsidRPr="0031643E"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  <w:t xml:space="preserve">  เรื่อง </w:t>
      </w:r>
      <w:r w:rsidR="00A162AC" w:rsidRPr="00A162AC"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  <w:t xml:space="preserve">การฟัง การดู และการพูด                          </w:t>
      </w:r>
      <w:r w:rsidRPr="0031643E"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  <w:tab/>
      </w:r>
      <w:r w:rsidR="009938F4"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  <w:tab/>
      </w:r>
      <w:r w:rsidRPr="0031643E"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  <w:t xml:space="preserve">เวลา  </w:t>
      </w:r>
      <w:r w:rsidR="00A162AC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ko-KR"/>
        </w:rPr>
        <w:t>๒</w:t>
      </w:r>
      <w:r w:rsidRPr="0031643E">
        <w:rPr>
          <w:rFonts w:ascii="TH SarabunPSK" w:eastAsia="Cordia New" w:hAnsi="TH SarabunPSK" w:cs="TH SarabunPSK"/>
          <w:b/>
          <w:bCs/>
          <w:sz w:val="32"/>
          <w:szCs w:val="32"/>
          <w:lang w:eastAsia="ko-KR"/>
        </w:rPr>
        <w:t xml:space="preserve">  </w:t>
      </w:r>
      <w:r w:rsidRPr="0031643E"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  <w:t>ชั่วโมง</w:t>
      </w:r>
    </w:p>
    <w:p w14:paraId="25F52225" w14:textId="646E411C" w:rsidR="008701D4" w:rsidRPr="0031643E" w:rsidRDefault="008701D4" w:rsidP="008701D4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</w:pPr>
      <w:r w:rsidRPr="0031643E"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  <w:t xml:space="preserve">วันที่  </w:t>
      </w:r>
      <w:r w:rsidR="00A162AC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ko-KR"/>
        </w:rPr>
        <w:t>๖,๗</w:t>
      </w:r>
      <w:r w:rsidRPr="0031643E">
        <w:rPr>
          <w:rFonts w:ascii="TH SarabunPSK" w:eastAsia="Cordia New" w:hAnsi="TH SarabunPSK" w:cs="TH SarabunPSK"/>
          <w:b/>
          <w:bCs/>
          <w:sz w:val="32"/>
          <w:szCs w:val="32"/>
          <w:lang w:eastAsia="ko-KR"/>
        </w:rPr>
        <w:t xml:space="preserve"> </w:t>
      </w:r>
      <w:r w:rsidRPr="0031643E">
        <w:rPr>
          <w:rFonts w:ascii="TH SarabunPSK" w:eastAsia="Cordia New" w:hAnsi="TH SarabunPSK" w:cs="TH SarabunPSK"/>
          <w:sz w:val="32"/>
          <w:szCs w:val="32"/>
          <w:lang w:eastAsia="ko-KR"/>
        </w:rPr>
        <w:t xml:space="preserve"> </w:t>
      </w:r>
      <w:r w:rsidRPr="0031643E"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  <w:t xml:space="preserve">เดือน 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ko-KR"/>
        </w:rPr>
        <w:t>สิงหาคม</w:t>
      </w:r>
      <w:r w:rsidRPr="0031643E"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  <w:t xml:space="preserve">  พ</w:t>
      </w:r>
      <w:r w:rsidRPr="0031643E">
        <w:rPr>
          <w:rFonts w:ascii="TH SarabunPSK" w:eastAsia="Cordia New" w:hAnsi="TH SarabunPSK" w:cs="TH SarabunPSK"/>
          <w:b/>
          <w:bCs/>
          <w:sz w:val="32"/>
          <w:szCs w:val="32"/>
          <w:lang w:eastAsia="ko-KR"/>
        </w:rPr>
        <w:t>.</w:t>
      </w:r>
      <w:r w:rsidRPr="0031643E"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  <w:t>ศ</w:t>
      </w:r>
      <w:r w:rsidRPr="0031643E">
        <w:rPr>
          <w:rFonts w:ascii="TH SarabunPSK" w:eastAsia="Cordia New" w:hAnsi="TH SarabunPSK" w:cs="TH SarabunPSK"/>
          <w:b/>
          <w:bCs/>
          <w:sz w:val="32"/>
          <w:szCs w:val="32"/>
          <w:lang w:eastAsia="ko-KR"/>
        </w:rPr>
        <w:t xml:space="preserve">.  </w:t>
      </w:r>
      <w:r w:rsidRPr="0031643E"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  <w:t>๒๕๖๓</w:t>
      </w:r>
      <w:r w:rsidRPr="0031643E"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  <w:tab/>
      </w:r>
      <w:r w:rsidRPr="0031643E">
        <w:rPr>
          <w:rFonts w:ascii="TH SarabunPSK" w:eastAsia="Cordia New" w:hAnsi="TH SarabunPSK" w:cs="TH SarabunPSK"/>
          <w:b/>
          <w:bCs/>
          <w:sz w:val="32"/>
          <w:szCs w:val="32"/>
          <w:lang w:eastAsia="ko-KR"/>
        </w:rPr>
        <w:t xml:space="preserve">               </w:t>
      </w:r>
      <w:r>
        <w:rPr>
          <w:rFonts w:ascii="TH SarabunPSK" w:eastAsia="Cordia New" w:hAnsi="TH SarabunPSK" w:cs="TH SarabunPSK"/>
          <w:b/>
          <w:bCs/>
          <w:sz w:val="32"/>
          <w:szCs w:val="32"/>
          <w:lang w:eastAsia="ko-KR"/>
        </w:rPr>
        <w:tab/>
      </w:r>
      <w:r w:rsidRPr="0031643E">
        <w:rPr>
          <w:rFonts w:ascii="TH SarabunPSK" w:eastAsia="Cordia New" w:hAnsi="TH SarabunPSK" w:cs="TH SarabunPSK"/>
          <w:b/>
          <w:bCs/>
          <w:sz w:val="32"/>
          <w:szCs w:val="32"/>
          <w:lang w:eastAsia="ko-KR"/>
        </w:rPr>
        <w:t xml:space="preserve">    </w:t>
      </w:r>
      <w:r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  <w:tab/>
      </w: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ko-KR"/>
        </w:rPr>
        <w:t xml:space="preserve">         </w:t>
      </w:r>
      <w:r w:rsidRPr="0031643E"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  <w:t>ภาคเรียนที่ ๑ ปีการศึกษา ๒๕๖๓</w:t>
      </w:r>
    </w:p>
    <w:p w14:paraId="482BA1FC" w14:textId="77777777" w:rsidR="008701D4" w:rsidRPr="0031643E" w:rsidRDefault="008701D4" w:rsidP="008701D4">
      <w:pPr>
        <w:spacing w:after="0" w:line="240" w:lineRule="auto"/>
        <w:jc w:val="both"/>
        <w:rPr>
          <w:rFonts w:ascii="TH SarabunPSK" w:eastAsia="Cordia New" w:hAnsi="TH SarabunPSK" w:cs="TH SarabunPSK"/>
          <w:b/>
          <w:bCs/>
          <w:sz w:val="32"/>
          <w:szCs w:val="32"/>
          <w:lang w:eastAsia="ko-KR"/>
        </w:rPr>
      </w:pPr>
      <w:r w:rsidRPr="0031643E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06221A" wp14:editId="1757123E">
                <wp:simplePos x="0" y="0"/>
                <wp:positionH relativeFrom="column">
                  <wp:posOffset>0</wp:posOffset>
                </wp:positionH>
                <wp:positionV relativeFrom="paragraph">
                  <wp:posOffset>88265</wp:posOffset>
                </wp:positionV>
                <wp:extent cx="6141720" cy="0"/>
                <wp:effectExtent l="13970" t="11430" r="6985" b="7620"/>
                <wp:wrapNone/>
                <wp:docPr id="73" name="ตัวเชื่อมต่อตรง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41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4557D4" id="ตัวเชื่อมต่อตรง 7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.95pt" to="483.6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"/>
            </w:pict>
          </mc:Fallback>
        </mc:AlternateContent>
      </w:r>
    </w:p>
    <w:p w14:paraId="4CF21165" w14:textId="77777777" w:rsidR="008701D4" w:rsidRPr="0031643E" w:rsidRDefault="008701D4" w:rsidP="008701D4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16"/>
          <w:szCs w:val="16"/>
        </w:rPr>
      </w:pPr>
    </w:p>
    <w:p w14:paraId="7D922927" w14:textId="77777777" w:rsidR="008701D4" w:rsidRPr="0031643E" w:rsidRDefault="008701D4" w:rsidP="008701D4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๑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. 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สาระสำคัญ</w:t>
      </w:r>
    </w:p>
    <w:p w14:paraId="6B41B8B9" w14:textId="7A8B0A43" w:rsidR="008701D4" w:rsidRPr="00475184" w:rsidRDefault="008701D4" w:rsidP="008701D4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="00A162AC" w:rsidRPr="00A162AC">
        <w:rPr>
          <w:rFonts w:ascii="TH SarabunPSK" w:eastAsia="Times New Roman" w:hAnsi="TH SarabunPSK" w:cs="TH SarabunPSK"/>
          <w:sz w:val="32"/>
          <w:szCs w:val="32"/>
          <w:cs/>
        </w:rPr>
        <w:t>การแสดงบทบาทสมมุติ เป็นการแสดงบทบาทต่าง ๆ ตามเรื่องราวที่ได้สมมุติ  ผู้แสดงจะต้องลำดับขั้นตอนของการแสดงให้เหมาะสม เพื่อสื่อเรื่องราวการแสดงให้ผู้ดูเข้าใจและคล้อยตามบทบาทการแสดง ผู้แสดงจะแต่งตัวให้สมบทบาท หรือไม่แต่งก็ได้ แต่ผู้แสดงจะต้องศึกษาบทบาทที่ได้รับ และฝึกซ้อมการแสดงเพื่อให้การแสดงสมจริง</w:t>
      </w:r>
    </w:p>
    <w:p w14:paraId="53587F47" w14:textId="77777777" w:rsidR="008701D4" w:rsidRPr="0031643E" w:rsidRDefault="008701D4" w:rsidP="008701D4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5179A31" w14:textId="77777777" w:rsidR="008701D4" w:rsidRDefault="008701D4" w:rsidP="008701D4">
      <w:pPr>
        <w:tabs>
          <w:tab w:val="right" w:pos="9026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๒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</w:rPr>
        <w:t>.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มาตรฐานการเรียนรู้/ตัวชี้วัด</w:t>
      </w:r>
    </w:p>
    <w:p w14:paraId="70F8700E" w14:textId="33055560" w:rsidR="00A162AC" w:rsidRDefault="008701D4" w:rsidP="00A162AC">
      <w:pPr>
        <w:tabs>
          <w:tab w:val="right" w:pos="9026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       </w:t>
      </w:r>
      <w:bookmarkStart w:id="2" w:name="_Hlk55983647"/>
      <w:r w:rsidRPr="008701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มาตรฐาน ท </w:t>
      </w:r>
      <w:r w:rsidR="00A162AC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๓</w:t>
      </w:r>
      <w:r w:rsidRPr="008701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.๑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A162AC" w:rsidRPr="00A162AC">
        <w:rPr>
          <w:rFonts w:ascii="TH SarabunPSK" w:eastAsia="Times New Roman" w:hAnsi="TH SarabunPSK" w:cs="TH SarabunPSK"/>
          <w:sz w:val="32"/>
          <w:szCs w:val="32"/>
          <w:cs/>
        </w:rPr>
        <w:t>สามารถเลือกฟังและดูอย่างมีวิจารณญาณ  และพูดแสดงความรู้ ความคิด และความรู้สึกในโอกาสต่าง</w:t>
      </w:r>
      <w:r w:rsidR="00A162A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A162AC" w:rsidRPr="00A162AC">
        <w:rPr>
          <w:rFonts w:ascii="TH SarabunPSK" w:eastAsia="Times New Roman" w:hAnsi="TH SarabunPSK" w:cs="TH SarabunPSK"/>
          <w:sz w:val="32"/>
          <w:szCs w:val="32"/>
          <w:cs/>
        </w:rPr>
        <w:t>ๆ  อย่างมีวิจารณญาณและสร้างสรรค์</w:t>
      </w:r>
    </w:p>
    <w:p w14:paraId="0BE05F24" w14:textId="77777777" w:rsidR="00A162AC" w:rsidRPr="00A162AC" w:rsidRDefault="008701D4" w:rsidP="00A162AC">
      <w:pPr>
        <w:tabs>
          <w:tab w:val="right" w:pos="9026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</w:t>
      </w:r>
      <w:r w:rsidR="00A162AC" w:rsidRPr="00A162AC">
        <w:rPr>
          <w:rFonts w:ascii="TH SarabunPSK" w:eastAsia="Times New Roman" w:hAnsi="TH SarabunPSK" w:cs="TH SarabunPSK"/>
          <w:sz w:val="32"/>
          <w:szCs w:val="32"/>
          <w:cs/>
        </w:rPr>
        <w:t>๕.  พูดสื่อสารได้ชัดเจนตรงตามวัตถุประสงค์</w:t>
      </w:r>
    </w:p>
    <w:p w14:paraId="5A3A92EB" w14:textId="353FEE44" w:rsidR="008701D4" w:rsidRDefault="00A162AC" w:rsidP="00A162AC">
      <w:pPr>
        <w:tabs>
          <w:tab w:val="right" w:pos="9026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</w:t>
      </w:r>
      <w:r w:rsidRPr="00A162AC">
        <w:rPr>
          <w:rFonts w:ascii="TH SarabunPSK" w:eastAsia="Times New Roman" w:hAnsi="TH SarabunPSK" w:cs="TH SarabunPSK"/>
          <w:sz w:val="32"/>
          <w:szCs w:val="32"/>
          <w:cs/>
        </w:rPr>
        <w:t>๖.  มีมารยาทในการฟัง การดู และการพูด</w:t>
      </w:r>
    </w:p>
    <w:bookmarkEnd w:id="2"/>
    <w:p w14:paraId="70A47E71" w14:textId="77777777" w:rsidR="00A162AC" w:rsidRPr="0031643E" w:rsidRDefault="00A162AC" w:rsidP="00A162AC">
      <w:pPr>
        <w:tabs>
          <w:tab w:val="right" w:pos="9026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4231AFD" w14:textId="77777777" w:rsidR="008701D4" w:rsidRPr="0031643E" w:rsidRDefault="008701D4" w:rsidP="008701D4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๓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. 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14:paraId="21CF18AE" w14:textId="10CEA541" w:rsidR="008701D4" w:rsidRPr="00475184" w:rsidRDefault="008701D4" w:rsidP="008701D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31643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3346E">
        <w:rPr>
          <w:rFonts w:ascii="TH SarabunPSK" w:eastAsia="Times New Roman" w:hAnsi="TH SarabunPSK" w:cs="TH SarabunPSK"/>
          <w:sz w:val="32"/>
          <w:szCs w:val="32"/>
          <w:cs/>
        </w:rPr>
        <w:t>๑.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นักเรียนอธิบาย</w:t>
      </w:r>
      <w:r w:rsidR="00A162AC" w:rsidRPr="00A162AC">
        <w:rPr>
          <w:rFonts w:ascii="TH SarabunPSK" w:eastAsia="Times New Roman" w:hAnsi="TH SarabunPSK" w:cs="TH SarabunPSK"/>
          <w:sz w:val="32"/>
          <w:szCs w:val="32"/>
          <w:cs/>
        </w:rPr>
        <w:t>การแสดงบทบาทสมมุติ</w:t>
      </w:r>
      <w:r w:rsidR="00A162AC">
        <w:rPr>
          <w:rFonts w:ascii="TH SarabunPSK" w:eastAsia="Times New Roman" w:hAnsi="TH SarabunPSK" w:cs="TH SarabunPSK" w:hint="cs"/>
          <w:sz w:val="32"/>
          <w:szCs w:val="32"/>
          <w:cs/>
        </w:rPr>
        <w:t>ได้</w:t>
      </w:r>
    </w:p>
    <w:p w14:paraId="20F28A9A" w14:textId="61EBCD93" w:rsidR="008701D4" w:rsidRPr="0031643E" w:rsidRDefault="008701D4" w:rsidP="00A162A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31643E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๒.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</w:t>
      </w:r>
      <w:r w:rsidR="00A162AC" w:rsidRPr="00A162AC">
        <w:rPr>
          <w:rFonts w:ascii="TH SarabunPSK" w:eastAsia="Times New Roman" w:hAnsi="TH SarabunPSK" w:cs="TH SarabunPSK"/>
          <w:sz w:val="32"/>
          <w:szCs w:val="32"/>
          <w:cs/>
        </w:rPr>
        <w:t>สามารถกำหนดบทพูดไว้ล่วงหน้า โดยขัดเกลาสำนวนการพูด และแสดงบทบาทต่าง</w:t>
      </w:r>
      <w:r w:rsidR="00A162A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A162AC" w:rsidRPr="00A162AC">
        <w:rPr>
          <w:rFonts w:ascii="TH SarabunPSK" w:eastAsia="Times New Roman" w:hAnsi="TH SarabunPSK" w:cs="TH SarabunPSK"/>
          <w:sz w:val="32"/>
          <w:szCs w:val="32"/>
          <w:cs/>
        </w:rPr>
        <w:t>ๆ ตามเรื่องราวที่ได้สมมุติ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ได้</w:t>
      </w:r>
    </w:p>
    <w:p w14:paraId="13BC030D" w14:textId="77777777" w:rsidR="008701D4" w:rsidRPr="0031643E" w:rsidRDefault="008701D4" w:rsidP="008701D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1643E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๓. กระตือรือร้นในการร่วมกิจกรรม </w:t>
      </w:r>
      <w:r w:rsidRPr="0031643E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14:paraId="2ECDB9AE" w14:textId="77777777" w:rsidR="008701D4" w:rsidRPr="0031643E" w:rsidRDefault="008701D4" w:rsidP="008701D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5590548" w14:textId="77777777" w:rsidR="008701D4" w:rsidRDefault="008701D4" w:rsidP="008701D4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๔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</w:rPr>
        <w:t>.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สาระการเรียนรู้</w:t>
      </w:r>
    </w:p>
    <w:p w14:paraId="632C500E" w14:textId="3126E7CF" w:rsidR="008701D4" w:rsidRDefault="008701D4" w:rsidP="008701D4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8701D4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A162AC" w:rsidRPr="00A162AC">
        <w:rPr>
          <w:rFonts w:ascii="TH SarabunPSK" w:eastAsia="Times New Roman" w:hAnsi="TH SarabunPSK" w:cs="TH SarabunPSK"/>
          <w:sz w:val="32"/>
          <w:szCs w:val="32"/>
          <w:cs/>
        </w:rPr>
        <w:t>การแสดงบทบาทสมมุติ</w:t>
      </w:r>
    </w:p>
    <w:p w14:paraId="36080C11" w14:textId="77777777" w:rsidR="008701D4" w:rsidRPr="008701D4" w:rsidRDefault="008701D4" w:rsidP="008701D4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</w:p>
    <w:p w14:paraId="6DC3BFFD" w14:textId="77777777" w:rsidR="008701D4" w:rsidRPr="0031643E" w:rsidRDefault="008701D4" w:rsidP="008701D4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๕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. 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กระบวนการจัดการเรียนรู้</w:t>
      </w:r>
    </w:p>
    <w:p w14:paraId="09A9489F" w14:textId="77777777" w:rsidR="008701D4" w:rsidRPr="0031643E" w:rsidRDefault="008701D4" w:rsidP="008701D4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31643E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  - 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ขั้นนำ</w:t>
      </w:r>
    </w:p>
    <w:p w14:paraId="20141FDA" w14:textId="77777777" w:rsidR="00A162AC" w:rsidRPr="00A162AC" w:rsidRDefault="008701D4" w:rsidP="00A162AC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lang w:eastAsia="ko-KR"/>
        </w:rPr>
      </w:pPr>
      <w:r w:rsidRPr="0031643E">
        <w:rPr>
          <w:rFonts w:ascii="TH SarabunPSK" w:eastAsia="Cordia New" w:hAnsi="TH SarabunPSK" w:cs="TH SarabunPSK"/>
          <w:sz w:val="32"/>
          <w:szCs w:val="32"/>
          <w:lang w:eastAsia="ko-KR"/>
        </w:rPr>
        <w:t xml:space="preserve">              </w:t>
      </w:r>
      <w:r w:rsidRPr="004E05A0">
        <w:rPr>
          <w:rFonts w:ascii="TH SarabunPSK" w:eastAsia="Cordia New" w:hAnsi="TH SarabunPSK" w:cs="TH SarabunPSK"/>
          <w:sz w:val="32"/>
          <w:szCs w:val="32"/>
          <w:cs/>
          <w:lang w:eastAsia="ko-KR"/>
        </w:rPr>
        <w:t>๑.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ko-KR"/>
        </w:rPr>
        <w:t xml:space="preserve"> </w:t>
      </w:r>
      <w:r w:rsidR="00A162AC" w:rsidRPr="00A162AC">
        <w:rPr>
          <w:rFonts w:ascii="TH SarabunPSK" w:eastAsia="Cordia New" w:hAnsi="TH SarabunPSK" w:cs="TH SarabunPSK"/>
          <w:sz w:val="32"/>
          <w:szCs w:val="32"/>
          <w:cs/>
          <w:lang w:eastAsia="ko-KR"/>
        </w:rPr>
        <w:t xml:space="preserve">แบ่งกลุ่มนักเรียนตามความเหมาะสม </w:t>
      </w:r>
    </w:p>
    <w:p w14:paraId="3E53AB0B" w14:textId="00EF0225" w:rsidR="008701D4" w:rsidRDefault="00A162AC" w:rsidP="00A162AC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lang w:eastAsia="ko-KR"/>
        </w:rPr>
      </w:pPr>
      <w:r w:rsidRPr="00A162AC">
        <w:rPr>
          <w:rFonts w:ascii="TH SarabunPSK" w:eastAsia="Cordia New" w:hAnsi="TH SarabunPSK" w:cs="TH SarabunPSK"/>
          <w:sz w:val="32"/>
          <w:szCs w:val="32"/>
          <w:cs/>
          <w:lang w:eastAsia="ko-KR"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  <w:lang w:eastAsia="ko-KR"/>
        </w:rPr>
        <w:t xml:space="preserve">    </w:t>
      </w:r>
      <w:r w:rsidRPr="00A162AC">
        <w:rPr>
          <w:rFonts w:ascii="TH SarabunPSK" w:eastAsia="Cordia New" w:hAnsi="TH SarabunPSK" w:cs="TH SarabunPSK"/>
          <w:sz w:val="32"/>
          <w:szCs w:val="32"/>
          <w:cs/>
          <w:lang w:eastAsia="ko-KR"/>
        </w:rPr>
        <w:t>๒.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ko-KR"/>
        </w:rPr>
        <w:t xml:space="preserve"> </w:t>
      </w:r>
      <w:r w:rsidRPr="00A162AC">
        <w:rPr>
          <w:rFonts w:ascii="TH SarabunPSK" w:eastAsia="Cordia New" w:hAnsi="TH SarabunPSK" w:cs="TH SarabunPSK"/>
          <w:sz w:val="32"/>
          <w:szCs w:val="32"/>
          <w:cs/>
          <w:lang w:eastAsia="ko-KR"/>
        </w:rPr>
        <w:t>แต่ละกลุ่มเลือกศึกษาบท</w:t>
      </w:r>
    </w:p>
    <w:p w14:paraId="2AD59013" w14:textId="77777777" w:rsidR="008701D4" w:rsidRPr="0031643E" w:rsidRDefault="008701D4" w:rsidP="008701D4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  <w:lang w:eastAsia="ko-KR"/>
        </w:rPr>
      </w:pPr>
    </w:p>
    <w:p w14:paraId="5E0502E4" w14:textId="77777777" w:rsidR="008701D4" w:rsidRPr="0031643E" w:rsidRDefault="008701D4" w:rsidP="008701D4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</w:pPr>
      <w:r w:rsidRPr="0031643E">
        <w:rPr>
          <w:rFonts w:ascii="TH SarabunPSK" w:eastAsia="Cordia New" w:hAnsi="TH SarabunPSK" w:cs="TH SarabunPSK"/>
          <w:sz w:val="32"/>
          <w:szCs w:val="32"/>
          <w:lang w:eastAsia="ko-KR"/>
        </w:rPr>
        <w:t xml:space="preserve">   </w:t>
      </w:r>
      <w:r w:rsidRPr="0031643E">
        <w:rPr>
          <w:rFonts w:ascii="TH SarabunPSK" w:eastAsia="Cordia New" w:hAnsi="TH SarabunPSK" w:cs="TH SarabunPSK"/>
          <w:b/>
          <w:bCs/>
          <w:sz w:val="32"/>
          <w:szCs w:val="32"/>
          <w:lang w:eastAsia="ko-KR"/>
        </w:rPr>
        <w:t xml:space="preserve"> - </w:t>
      </w:r>
      <w:r w:rsidRPr="0031643E"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  <w:t>ขั้นสอน</w:t>
      </w:r>
    </w:p>
    <w:p w14:paraId="7918CDD5" w14:textId="337A3B71" w:rsidR="008701D4" w:rsidRPr="0031643E" w:rsidRDefault="00A162AC" w:rsidP="008701D4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eastAsia="ko-KR"/>
        </w:rPr>
        <w:t xml:space="preserve">              </w:t>
      </w:r>
      <w:r w:rsidRPr="00A162AC">
        <w:rPr>
          <w:rFonts w:ascii="TH SarabunPSK" w:eastAsia="Cordia New" w:hAnsi="TH SarabunPSK" w:cs="TH SarabunPSK"/>
          <w:sz w:val="32"/>
          <w:szCs w:val="32"/>
          <w:cs/>
          <w:lang w:eastAsia="ko-KR"/>
        </w:rPr>
        <w:t>๓.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ko-KR"/>
        </w:rPr>
        <w:t xml:space="preserve"> </w:t>
      </w:r>
      <w:r w:rsidRPr="00A162AC">
        <w:rPr>
          <w:rFonts w:ascii="TH SarabunPSK" w:eastAsia="Cordia New" w:hAnsi="TH SarabunPSK" w:cs="TH SarabunPSK"/>
          <w:sz w:val="32"/>
          <w:szCs w:val="32"/>
          <w:cs/>
          <w:lang w:eastAsia="ko-KR"/>
        </w:rPr>
        <w:t>แต่ละกลุ่มนำเสนอการแสดงบทบาทสมมุติ</w:t>
      </w:r>
    </w:p>
    <w:p w14:paraId="479D59B8" w14:textId="77777777" w:rsidR="008701D4" w:rsidRPr="0031643E" w:rsidRDefault="008701D4" w:rsidP="008701D4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 xml:space="preserve">   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- 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ขั้นสรุป</w:t>
      </w:r>
    </w:p>
    <w:p w14:paraId="7A87B817" w14:textId="29D41189" w:rsidR="008701D4" w:rsidRDefault="008701D4" w:rsidP="008701D4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eastAsia="ko-KR"/>
        </w:rPr>
      </w:pP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 </w:t>
      </w:r>
      <w:r w:rsidR="00A162AC" w:rsidRPr="00A162AC">
        <w:rPr>
          <w:rFonts w:ascii="TH SarabunPSK" w:eastAsia="Cordia New" w:hAnsi="TH SarabunPSK" w:cs="TH SarabunPSK"/>
          <w:sz w:val="32"/>
          <w:szCs w:val="32"/>
          <w:cs/>
          <w:lang w:eastAsia="ko-KR"/>
        </w:rPr>
        <w:t>๔.</w:t>
      </w:r>
      <w:r w:rsidR="00A162AC">
        <w:rPr>
          <w:rFonts w:ascii="TH SarabunPSK" w:eastAsia="Cordia New" w:hAnsi="TH SarabunPSK" w:cs="TH SarabunPSK" w:hint="cs"/>
          <w:sz w:val="32"/>
          <w:szCs w:val="32"/>
          <w:cs/>
          <w:lang w:eastAsia="ko-KR"/>
        </w:rPr>
        <w:t xml:space="preserve"> </w:t>
      </w:r>
      <w:r w:rsidR="00A162AC" w:rsidRPr="00A162AC">
        <w:rPr>
          <w:rFonts w:ascii="TH SarabunPSK" w:eastAsia="Cordia New" w:hAnsi="TH SarabunPSK" w:cs="TH SarabunPSK"/>
          <w:sz w:val="32"/>
          <w:szCs w:val="32"/>
          <w:cs/>
          <w:lang w:eastAsia="ko-KR"/>
        </w:rPr>
        <w:t>ครูและนักเรียนร่วมกันสรุปสาระสำคัญที่ได้จากบทบาทสมมุติ</w:t>
      </w:r>
    </w:p>
    <w:p w14:paraId="47B17056" w14:textId="77777777" w:rsidR="009F7D85" w:rsidRPr="008701D4" w:rsidRDefault="009F7D85" w:rsidP="008701D4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eastAsia="ko-KR"/>
        </w:rPr>
      </w:pPr>
    </w:p>
    <w:p w14:paraId="43AE38CD" w14:textId="77777777" w:rsidR="008701D4" w:rsidRPr="0031643E" w:rsidRDefault="008701D4" w:rsidP="008701D4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๖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. 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สื่อการเรียนรู้ /  แหล่งเรียนรู้ </w:t>
      </w:r>
    </w:p>
    <w:p w14:paraId="0DC5E06D" w14:textId="77777777" w:rsidR="008701D4" w:rsidRDefault="008701D4" w:rsidP="008701D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1643E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๑. หนังสือเรียนรายวิชาพื้นฐานภาษาไทย ๓  เล่ม ๑ ชั้นประถมศึกษาปีที่ ๓ ของบริษัท </w:t>
      </w:r>
    </w:p>
    <w:p w14:paraId="7B3F61CD" w14:textId="77777777" w:rsidR="008701D4" w:rsidRPr="0031643E" w:rsidRDefault="008701D4" w:rsidP="008701D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1643E">
        <w:rPr>
          <w:rFonts w:ascii="TH SarabunPSK" w:eastAsia="Times New Roman" w:hAnsi="TH SarabunPSK" w:cs="TH SarabunPSK"/>
          <w:sz w:val="32"/>
          <w:szCs w:val="32"/>
          <w:cs/>
        </w:rPr>
        <w:t>สำนักพิมพ์เอมพันธ์ จำกัด</w:t>
      </w:r>
    </w:p>
    <w:p w14:paraId="4997FC1E" w14:textId="77777777" w:rsidR="008701D4" w:rsidRDefault="008701D4" w:rsidP="008701D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1643E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๒. แบบฝึกหัดรายวิชาพื้นฐานภาษาไทย ๓  เล่ม ๑  ชั้นประถมศึกษาปีที่ ๓ ของบริษัท </w:t>
      </w:r>
    </w:p>
    <w:p w14:paraId="66AFF478" w14:textId="77777777" w:rsidR="008701D4" w:rsidRPr="0031643E" w:rsidRDefault="008701D4" w:rsidP="008701D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1643E">
        <w:rPr>
          <w:rFonts w:ascii="TH SarabunPSK" w:eastAsia="Times New Roman" w:hAnsi="TH SarabunPSK" w:cs="TH SarabunPSK"/>
          <w:sz w:val="32"/>
          <w:szCs w:val="32"/>
          <w:cs/>
        </w:rPr>
        <w:t>สำนักพิมพ์เอมพันธ์ จำกัด</w:t>
      </w:r>
    </w:p>
    <w:p w14:paraId="07429D2D" w14:textId="77777777" w:rsidR="008701D4" w:rsidRPr="0031643E" w:rsidRDefault="008701D4" w:rsidP="008701D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1948B4F" w14:textId="77777777" w:rsidR="008701D4" w:rsidRPr="0031643E" w:rsidRDefault="008701D4" w:rsidP="008701D4">
      <w:pPr>
        <w:tabs>
          <w:tab w:val="left" w:pos="567"/>
          <w:tab w:val="left" w:pos="851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๗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. 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การวัดและประเมินผล</w:t>
      </w:r>
    </w:p>
    <w:p w14:paraId="5AB125DF" w14:textId="77777777" w:rsidR="008701D4" w:rsidRPr="0031643E" w:rsidRDefault="008701D4" w:rsidP="008701D4">
      <w:pPr>
        <w:tabs>
          <w:tab w:val="left" w:pos="567"/>
          <w:tab w:val="left" w:pos="85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9781" w:type="dxa"/>
        <w:tblInd w:w="-34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2410"/>
        <w:gridCol w:w="1701"/>
        <w:gridCol w:w="2976"/>
      </w:tblGrid>
      <w:tr w:rsidR="008701D4" w:rsidRPr="0031643E" w14:paraId="114462B1" w14:textId="77777777" w:rsidTr="00AF728C">
        <w:tc>
          <w:tcPr>
            <w:tcW w:w="2694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5906C37D" w14:textId="77777777" w:rsidR="008701D4" w:rsidRPr="0031643E" w:rsidRDefault="008701D4" w:rsidP="00AF728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1643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กิจกรรม-พฤติกรรมที่ประเมิน</w:t>
            </w:r>
          </w:p>
        </w:tc>
        <w:tc>
          <w:tcPr>
            <w:tcW w:w="2410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866654" w14:textId="77777777" w:rsidR="008701D4" w:rsidRPr="0031643E" w:rsidRDefault="008701D4" w:rsidP="00AF728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1643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เครื่องมือที่ใช้ใน</w:t>
            </w:r>
          </w:p>
          <w:p w14:paraId="06108F24" w14:textId="77777777" w:rsidR="008701D4" w:rsidRPr="0031643E" w:rsidRDefault="008701D4" w:rsidP="00AF728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1643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701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501DD6" w14:textId="77777777" w:rsidR="008701D4" w:rsidRPr="0031643E" w:rsidRDefault="008701D4" w:rsidP="00AF728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1643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976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509578B4" w14:textId="77777777" w:rsidR="008701D4" w:rsidRPr="0031643E" w:rsidRDefault="008701D4" w:rsidP="00AF728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1643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8701D4" w:rsidRPr="0031643E" w14:paraId="3997B32E" w14:textId="77777777" w:rsidTr="00AF728C">
        <w:tc>
          <w:tcPr>
            <w:tcW w:w="269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078AD6DA" w14:textId="77777777" w:rsidR="008701D4" w:rsidRPr="0031643E" w:rsidRDefault="008701D4" w:rsidP="00AF728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164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สังเกตพฤติกรรมของนักเรียนในการเข้าร่วมกิจกรรม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6125A9" w14:textId="77777777" w:rsidR="008701D4" w:rsidRPr="0031643E" w:rsidRDefault="008701D4" w:rsidP="00AF728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164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แบบสังเกตพฤติกรรมการเข้าร่วมกิจกรรม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EEB4A3" w14:textId="77777777" w:rsidR="008701D4" w:rsidRPr="0031643E" w:rsidRDefault="008701D4" w:rsidP="00AF728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164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สังเกตรายบุคคล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5994AEF3" w14:textId="77777777" w:rsidR="008701D4" w:rsidRPr="0031643E" w:rsidRDefault="008701D4" w:rsidP="00AF728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164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ผ่าน ๒ รายการ ถือว่า   </w:t>
            </w:r>
            <w:r w:rsidRPr="0031643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ผ่าน</w:t>
            </w:r>
          </w:p>
          <w:p w14:paraId="38088309" w14:textId="77777777" w:rsidR="008701D4" w:rsidRPr="0031643E" w:rsidRDefault="008701D4" w:rsidP="00AF728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164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ผ่าน ๑ รายการ ถือว่า  </w:t>
            </w:r>
            <w:r w:rsidRPr="0031643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ไม่ผ่าน</w:t>
            </w:r>
          </w:p>
        </w:tc>
      </w:tr>
      <w:tr w:rsidR="009F7D85" w:rsidRPr="0031643E" w14:paraId="1106F98B" w14:textId="77777777" w:rsidTr="00AF728C">
        <w:tc>
          <w:tcPr>
            <w:tcW w:w="269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73B1BF0C" w14:textId="15C8EFF2" w:rsidR="009F7D85" w:rsidRPr="0031643E" w:rsidRDefault="009F7D85" w:rsidP="009F7D8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93B3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สังเกตพฤติกรรมของนักเรียนในการเข้าร่วมกิจกรรมกลุ่ม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FB17F7" w14:textId="58A9CFEF" w:rsidR="009F7D85" w:rsidRPr="0031643E" w:rsidRDefault="009F7D85" w:rsidP="009F7D8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93B3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แบบสังเกตพฤติกรรมการเข้าร่วมกิจกรรมกลุ่ม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D301B9" w14:textId="059AE66F" w:rsidR="009F7D85" w:rsidRPr="0031643E" w:rsidRDefault="009F7D85" w:rsidP="009F7D8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สังเกตรายกลุ่ม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2286E54D" w14:textId="77777777" w:rsidR="009F7D85" w:rsidRPr="00393B3C" w:rsidRDefault="009F7D85" w:rsidP="009F7D8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93B3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คะแนน  ๙-๑๐</w:t>
            </w:r>
            <w:r w:rsidRPr="00393B3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ab/>
              <w:t xml:space="preserve">ระดับ  </w:t>
            </w:r>
            <w:r w:rsidRPr="00393B3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ดีมาก</w:t>
            </w:r>
          </w:p>
          <w:p w14:paraId="2C177E8F" w14:textId="77777777" w:rsidR="009F7D85" w:rsidRPr="00393B3C" w:rsidRDefault="009F7D85" w:rsidP="009F7D8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93B3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คะแนน  ๗-๘</w:t>
            </w:r>
            <w:r w:rsidRPr="00393B3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ab/>
              <w:t xml:space="preserve">ระดับ  </w:t>
            </w:r>
            <w:r w:rsidRPr="00393B3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ดี</w:t>
            </w:r>
          </w:p>
          <w:p w14:paraId="1C5F07A6" w14:textId="77777777" w:rsidR="009F7D85" w:rsidRPr="00393B3C" w:rsidRDefault="009F7D85" w:rsidP="009F7D8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93B3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คะแนน  ๕-๖</w:t>
            </w:r>
            <w:r w:rsidRPr="00393B3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ab/>
              <w:t xml:space="preserve">ระดับ  </w:t>
            </w:r>
            <w:r w:rsidRPr="00393B3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พอใช้</w:t>
            </w:r>
          </w:p>
          <w:p w14:paraId="04B51AAA" w14:textId="77777777" w:rsidR="009F7D85" w:rsidRDefault="009F7D85" w:rsidP="009F7D8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คะแนน  ๐-๔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ab/>
              <w:t xml:space="preserve">ระดับ  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93B3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คว</w:t>
            </w:r>
            <w:r w:rsidRPr="00393B3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</w:t>
            </w:r>
          </w:p>
          <w:p w14:paraId="4CF5E961" w14:textId="32CC9771" w:rsidR="009F7D85" w:rsidRPr="0031643E" w:rsidRDefault="009F7D85" w:rsidP="009F7D8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  </w:t>
            </w:r>
            <w:r w:rsidRPr="00393B3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ปรับปรุง</w:t>
            </w:r>
          </w:p>
        </w:tc>
      </w:tr>
      <w:tr w:rsidR="008701D4" w:rsidRPr="0031643E" w14:paraId="181AA7A2" w14:textId="77777777" w:rsidTr="00AF728C">
        <w:tc>
          <w:tcPr>
            <w:tcW w:w="269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0BC1CD6C" w14:textId="77777777" w:rsidR="008701D4" w:rsidRPr="0031643E" w:rsidRDefault="008701D4" w:rsidP="00AF728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164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ตรวจผลงานนักเรียน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F25651" w14:textId="77777777" w:rsidR="008701D4" w:rsidRPr="0031643E" w:rsidRDefault="008701D4" w:rsidP="00AF728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164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แบบฝึกหัด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E63019" w14:textId="77777777" w:rsidR="008701D4" w:rsidRPr="0031643E" w:rsidRDefault="008701D4" w:rsidP="00AF728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164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ตรวจผลงานรายบุคคล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3CD024A5" w14:textId="77777777" w:rsidR="008701D4" w:rsidRPr="0031643E" w:rsidRDefault="008701D4" w:rsidP="00AF728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164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ร้อยละ  ๕๐  ขึ้นไป</w:t>
            </w:r>
          </w:p>
        </w:tc>
      </w:tr>
    </w:tbl>
    <w:p w14:paraId="519DB596" w14:textId="77777777" w:rsidR="008701D4" w:rsidRPr="0031643E" w:rsidRDefault="008701D4" w:rsidP="008701D4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A4C1D20" w14:textId="77777777" w:rsidR="008701D4" w:rsidRPr="0031643E" w:rsidRDefault="008701D4" w:rsidP="008701D4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F7D5CF9" w14:textId="0764A702" w:rsidR="008701D4" w:rsidRDefault="008701D4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B67B698" w14:textId="14D4A7E8" w:rsidR="008701D4" w:rsidRDefault="008701D4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D3A3C15" w14:textId="7E1FD26F" w:rsidR="008701D4" w:rsidRDefault="008701D4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5D8E03D" w14:textId="0C1F5E01" w:rsidR="008701D4" w:rsidRDefault="008701D4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A65F7AC" w14:textId="24DB5AE0" w:rsidR="008701D4" w:rsidRDefault="008701D4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E3A119A" w14:textId="64C20CB2" w:rsidR="008701D4" w:rsidRDefault="008701D4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36DFB02" w14:textId="73473C9C" w:rsidR="008701D4" w:rsidRDefault="008701D4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EED0F5B" w14:textId="77777777" w:rsidR="00C2136E" w:rsidRDefault="00C2136E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684E369" w14:textId="122FAA84" w:rsidR="008701D4" w:rsidRDefault="009F7D85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lastRenderedPageBreak/>
        <w:t>สื่อประกอบกิจกรรม</w:t>
      </w:r>
    </w:p>
    <w:p w14:paraId="433F3AAD" w14:textId="474BCA53" w:rsidR="008701D4" w:rsidRDefault="009F7D85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17FB4FB6" wp14:editId="60AF770D">
            <wp:extent cx="6037356" cy="8455231"/>
            <wp:effectExtent l="0" t="0" r="1905" b="3175"/>
            <wp:docPr id="90" name="รูปภาพ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486" cy="845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1D6959" w14:textId="555F72D7" w:rsidR="008701D4" w:rsidRDefault="008701D4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2EE6373" w14:textId="77777777" w:rsidR="00260C89" w:rsidRPr="0031643E" w:rsidRDefault="00260C89" w:rsidP="00260C89">
      <w:pPr>
        <w:keepNext/>
        <w:spacing w:after="0" w:line="240" w:lineRule="auto"/>
        <w:jc w:val="center"/>
        <w:outlineLvl w:val="0"/>
        <w:rPr>
          <w:rFonts w:ascii="TH SarabunPSK" w:eastAsia="Calibri" w:hAnsi="TH SarabunPSK" w:cs="TH SarabunPSK"/>
          <w:b/>
          <w:bCs/>
          <w:kern w:val="32"/>
          <w:sz w:val="32"/>
          <w:szCs w:val="32"/>
        </w:rPr>
      </w:pPr>
      <w:r w:rsidRPr="0031643E">
        <w:rPr>
          <w:rFonts w:ascii="TH SarabunPSK" w:eastAsia="Calibri" w:hAnsi="TH SarabunPSK" w:cs="TH SarabunPSK"/>
          <w:b/>
          <w:bCs/>
          <w:kern w:val="32"/>
          <w:sz w:val="32"/>
          <w:szCs w:val="32"/>
          <w:cs/>
        </w:rPr>
        <w:lastRenderedPageBreak/>
        <w:t>แผนการจัดกิจกรรมการเรียนรู้</w:t>
      </w:r>
    </w:p>
    <w:p w14:paraId="0E69ED00" w14:textId="77777777" w:rsidR="00260C89" w:rsidRPr="0031643E" w:rsidRDefault="00260C89" w:rsidP="00260C89">
      <w:pPr>
        <w:spacing w:after="0" w:line="240" w:lineRule="auto"/>
        <w:rPr>
          <w:rFonts w:ascii="TH SarabunPSK" w:eastAsia="Times New Roman" w:hAnsi="TH SarabunPSK" w:cs="TH SarabunPSK"/>
        </w:rPr>
      </w:pPr>
    </w:p>
    <w:p w14:paraId="10B5D1A7" w14:textId="77777777" w:rsidR="00260C89" w:rsidRPr="0031643E" w:rsidRDefault="00260C89" w:rsidP="00260C89">
      <w:pPr>
        <w:tabs>
          <w:tab w:val="left" w:pos="993"/>
          <w:tab w:val="left" w:pos="1418"/>
          <w:tab w:val="left" w:pos="1843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กลุ่มสาระการเรียนรู้ภาษาไทย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         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    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>ชั้นประถมศึกษาปีที่  ๓</w:t>
      </w:r>
    </w:p>
    <w:p w14:paraId="2A38A413" w14:textId="77777777" w:rsidR="00260C89" w:rsidRPr="0031643E" w:rsidRDefault="00260C89" w:rsidP="00260C89">
      <w:pPr>
        <w:keepNext/>
        <w:keepLines/>
        <w:spacing w:after="0" w:line="240" w:lineRule="auto"/>
        <w:ind w:left="-1091" w:firstLine="1091"/>
        <w:outlineLvl w:val="4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หน่วยการเรียนรู้ที่ 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๒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เรื่อง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ปริศนาพาสนุก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>เวลา  ๑๔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ชั่วโมง</w:t>
      </w:r>
    </w:p>
    <w:p w14:paraId="59FB2D6A" w14:textId="3527A171" w:rsidR="00260C89" w:rsidRPr="0031643E" w:rsidRDefault="00260C89" w:rsidP="00260C89">
      <w:pPr>
        <w:spacing w:after="0" w:line="240" w:lineRule="auto"/>
        <w:jc w:val="both"/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</w:pPr>
      <w:r w:rsidRPr="0031643E"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  <w:t xml:space="preserve">แผนที่ </w:t>
      </w:r>
      <w:r w:rsidR="009772C1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ko-KR"/>
        </w:rPr>
        <w:t>๔</w:t>
      </w:r>
      <w:r w:rsidRPr="0031643E"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  <w:t xml:space="preserve">  เรื่อง 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ko-KR"/>
        </w:rPr>
        <w:t>หลักการใช้ภาษาไทย</w:t>
      </w:r>
      <w:r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  <w:tab/>
      </w:r>
      <w:r w:rsidRPr="00A162AC"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  <w:t xml:space="preserve">                          </w:t>
      </w:r>
      <w:r w:rsidRPr="0031643E"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  <w:tab/>
        <w:t xml:space="preserve">เวลา  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ko-KR"/>
        </w:rPr>
        <w:t>๒</w:t>
      </w:r>
      <w:r w:rsidRPr="0031643E">
        <w:rPr>
          <w:rFonts w:ascii="TH SarabunPSK" w:eastAsia="Cordia New" w:hAnsi="TH SarabunPSK" w:cs="TH SarabunPSK"/>
          <w:b/>
          <w:bCs/>
          <w:sz w:val="32"/>
          <w:szCs w:val="32"/>
          <w:lang w:eastAsia="ko-KR"/>
        </w:rPr>
        <w:t xml:space="preserve">  </w:t>
      </w:r>
      <w:r w:rsidRPr="0031643E"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  <w:t>ชั่วโมง</w:t>
      </w:r>
    </w:p>
    <w:p w14:paraId="140A2469" w14:textId="331F63C8" w:rsidR="00260C89" w:rsidRPr="0031643E" w:rsidRDefault="00260C89" w:rsidP="00260C89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</w:pPr>
      <w:r w:rsidRPr="0031643E"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  <w:t xml:space="preserve">วันที่  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ko-KR"/>
        </w:rPr>
        <w:t>๑๐-๑๑</w:t>
      </w:r>
      <w:r w:rsidRPr="0031643E">
        <w:rPr>
          <w:rFonts w:ascii="TH SarabunPSK" w:eastAsia="Cordia New" w:hAnsi="TH SarabunPSK" w:cs="TH SarabunPSK"/>
          <w:b/>
          <w:bCs/>
          <w:sz w:val="32"/>
          <w:szCs w:val="32"/>
          <w:lang w:eastAsia="ko-KR"/>
        </w:rPr>
        <w:t xml:space="preserve"> </w:t>
      </w:r>
      <w:r w:rsidRPr="0031643E">
        <w:rPr>
          <w:rFonts w:ascii="TH SarabunPSK" w:eastAsia="Cordia New" w:hAnsi="TH SarabunPSK" w:cs="TH SarabunPSK"/>
          <w:sz w:val="32"/>
          <w:szCs w:val="32"/>
          <w:lang w:eastAsia="ko-KR"/>
        </w:rPr>
        <w:t xml:space="preserve"> </w:t>
      </w:r>
      <w:r w:rsidRPr="0031643E"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  <w:t xml:space="preserve">เดือน 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ko-KR"/>
        </w:rPr>
        <w:t>สิงหาคม</w:t>
      </w:r>
      <w:r w:rsidRPr="0031643E"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  <w:t xml:space="preserve">  พ</w:t>
      </w:r>
      <w:r w:rsidRPr="0031643E">
        <w:rPr>
          <w:rFonts w:ascii="TH SarabunPSK" w:eastAsia="Cordia New" w:hAnsi="TH SarabunPSK" w:cs="TH SarabunPSK"/>
          <w:b/>
          <w:bCs/>
          <w:sz w:val="32"/>
          <w:szCs w:val="32"/>
          <w:lang w:eastAsia="ko-KR"/>
        </w:rPr>
        <w:t>.</w:t>
      </w:r>
      <w:r w:rsidRPr="0031643E"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  <w:t>ศ</w:t>
      </w:r>
      <w:r w:rsidRPr="0031643E">
        <w:rPr>
          <w:rFonts w:ascii="TH SarabunPSK" w:eastAsia="Cordia New" w:hAnsi="TH SarabunPSK" w:cs="TH SarabunPSK"/>
          <w:b/>
          <w:bCs/>
          <w:sz w:val="32"/>
          <w:szCs w:val="32"/>
          <w:lang w:eastAsia="ko-KR"/>
        </w:rPr>
        <w:t xml:space="preserve">.  </w:t>
      </w:r>
      <w:r w:rsidRPr="0031643E"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  <w:t>๒๕๖๓</w:t>
      </w:r>
      <w:r w:rsidRPr="0031643E"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  <w:tab/>
      </w:r>
      <w:r w:rsidRPr="0031643E">
        <w:rPr>
          <w:rFonts w:ascii="TH SarabunPSK" w:eastAsia="Cordia New" w:hAnsi="TH SarabunPSK" w:cs="TH SarabunPSK"/>
          <w:b/>
          <w:bCs/>
          <w:sz w:val="32"/>
          <w:szCs w:val="32"/>
          <w:lang w:eastAsia="ko-KR"/>
        </w:rPr>
        <w:t xml:space="preserve">               </w:t>
      </w:r>
      <w:r>
        <w:rPr>
          <w:rFonts w:ascii="TH SarabunPSK" w:eastAsia="Cordia New" w:hAnsi="TH SarabunPSK" w:cs="TH SarabunPSK"/>
          <w:b/>
          <w:bCs/>
          <w:sz w:val="32"/>
          <w:szCs w:val="32"/>
          <w:lang w:eastAsia="ko-KR"/>
        </w:rPr>
        <w:tab/>
      </w:r>
      <w:r w:rsidRPr="0031643E">
        <w:rPr>
          <w:rFonts w:ascii="TH SarabunPSK" w:eastAsia="Cordia New" w:hAnsi="TH SarabunPSK" w:cs="TH SarabunPSK"/>
          <w:b/>
          <w:bCs/>
          <w:sz w:val="32"/>
          <w:szCs w:val="32"/>
          <w:lang w:eastAsia="ko-KR"/>
        </w:rPr>
        <w:t xml:space="preserve">   </w:t>
      </w:r>
      <w:r>
        <w:rPr>
          <w:rFonts w:ascii="TH SarabunPSK" w:eastAsia="Cordia New" w:hAnsi="TH SarabunPSK" w:cs="TH SarabunPSK"/>
          <w:b/>
          <w:bCs/>
          <w:sz w:val="32"/>
          <w:szCs w:val="32"/>
          <w:lang w:eastAsia="ko-KR"/>
        </w:rPr>
        <w:t xml:space="preserve">    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ko-KR"/>
        </w:rPr>
        <w:t xml:space="preserve">  </w:t>
      </w:r>
      <w:r w:rsidRPr="0031643E"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  <w:t>ภาคเรียนที่ ๑ ปีการศึกษา ๒๕๖๓</w:t>
      </w:r>
    </w:p>
    <w:p w14:paraId="64238F02" w14:textId="77777777" w:rsidR="00260C89" w:rsidRPr="0031643E" w:rsidRDefault="00260C89" w:rsidP="00260C89">
      <w:pPr>
        <w:spacing w:after="0" w:line="240" w:lineRule="auto"/>
        <w:jc w:val="both"/>
        <w:rPr>
          <w:rFonts w:ascii="TH SarabunPSK" w:eastAsia="Cordia New" w:hAnsi="TH SarabunPSK" w:cs="TH SarabunPSK"/>
          <w:b/>
          <w:bCs/>
          <w:sz w:val="32"/>
          <w:szCs w:val="32"/>
          <w:lang w:eastAsia="ko-KR"/>
        </w:rPr>
      </w:pPr>
      <w:r w:rsidRPr="0031643E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A9219C" wp14:editId="2A7B296D">
                <wp:simplePos x="0" y="0"/>
                <wp:positionH relativeFrom="column">
                  <wp:posOffset>0</wp:posOffset>
                </wp:positionH>
                <wp:positionV relativeFrom="paragraph">
                  <wp:posOffset>88265</wp:posOffset>
                </wp:positionV>
                <wp:extent cx="6141720" cy="0"/>
                <wp:effectExtent l="13970" t="11430" r="6985" b="7620"/>
                <wp:wrapNone/>
                <wp:docPr id="91" name="ตัวเชื่อมต่อตรง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41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8D449A" id="ตัวเชื่อมต่อตรง 9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.95pt" to="483.6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"/>
            </w:pict>
          </mc:Fallback>
        </mc:AlternateContent>
      </w:r>
    </w:p>
    <w:p w14:paraId="433228C7" w14:textId="77777777" w:rsidR="00260C89" w:rsidRPr="0031643E" w:rsidRDefault="00260C89" w:rsidP="00260C89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16"/>
          <w:szCs w:val="16"/>
        </w:rPr>
      </w:pPr>
    </w:p>
    <w:p w14:paraId="76532717" w14:textId="77777777" w:rsidR="00260C89" w:rsidRPr="0031643E" w:rsidRDefault="00260C89" w:rsidP="00260C89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๑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. 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สาระสำคัญ</w:t>
      </w:r>
    </w:p>
    <w:p w14:paraId="6F0FA486" w14:textId="2827445C" w:rsidR="00260C89" w:rsidRPr="00475184" w:rsidRDefault="00260C89" w:rsidP="00260C89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260C89">
        <w:rPr>
          <w:rFonts w:ascii="TH SarabunPSK" w:eastAsia="Times New Roman" w:hAnsi="TH SarabunPSK" w:cs="TH SarabunPSK"/>
          <w:sz w:val="32"/>
          <w:szCs w:val="32"/>
          <w:cs/>
        </w:rPr>
        <w:t>คำกริยา ประเภทของคำกริยา หน้าที่ของคำกริยา</w:t>
      </w:r>
    </w:p>
    <w:p w14:paraId="46279C98" w14:textId="77777777" w:rsidR="00260C89" w:rsidRPr="0031643E" w:rsidRDefault="00260C89" w:rsidP="00260C89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8AF4D0E" w14:textId="77777777" w:rsidR="00260C89" w:rsidRDefault="00260C89" w:rsidP="00260C89">
      <w:pPr>
        <w:tabs>
          <w:tab w:val="right" w:pos="9026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๒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</w:rPr>
        <w:t>.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มาตรฐานการเรียนรู้/ตัวชี้วัด</w:t>
      </w:r>
    </w:p>
    <w:p w14:paraId="0BCBCDAC" w14:textId="77777777" w:rsidR="00260C89" w:rsidRPr="00260C89" w:rsidRDefault="00260C89" w:rsidP="00260C89">
      <w:pPr>
        <w:tabs>
          <w:tab w:val="right" w:pos="9026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260C8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มาตรฐาน ท ๔.๑</w:t>
      </w:r>
      <w:r w:rsidRPr="00260C8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 </w:t>
      </w:r>
      <w:r w:rsidRPr="00260C89">
        <w:rPr>
          <w:rFonts w:ascii="TH SarabunPSK" w:eastAsia="Times New Roman" w:hAnsi="TH SarabunPSK" w:cs="TH SarabunPSK"/>
          <w:sz w:val="32"/>
          <w:szCs w:val="32"/>
          <w:cs/>
        </w:rPr>
        <w:t xml:space="preserve">เข้าใจธรรมชาติของภาษาและหลักภาษาไทย  การเปลี่ยนแปลงของภาษาและพลังของภาษา ภูมิปัญญาทางภาษา และรักษาภาษาไทยไว้เป็นสมบัติของชาติ                     </w:t>
      </w:r>
    </w:p>
    <w:p w14:paraId="249E052B" w14:textId="144AECE3" w:rsidR="00260C89" w:rsidRDefault="00260C89" w:rsidP="00260C89">
      <w:pPr>
        <w:tabs>
          <w:tab w:val="right" w:pos="9026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60C89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</w:t>
      </w:r>
      <w:bookmarkStart w:id="3" w:name="_Hlk55984493"/>
      <w:r w:rsidRPr="00260C89">
        <w:rPr>
          <w:rFonts w:ascii="TH SarabunPSK" w:eastAsia="Times New Roman" w:hAnsi="TH SarabunPSK" w:cs="TH SarabunPSK"/>
          <w:sz w:val="32"/>
          <w:szCs w:val="32"/>
          <w:cs/>
        </w:rPr>
        <w:t>๑. เขียนสะกดคำและบอกความหมายของคำ</w:t>
      </w:r>
    </w:p>
    <w:p w14:paraId="196E71B2" w14:textId="64787AFE" w:rsidR="00260C89" w:rsidRPr="00260C89" w:rsidRDefault="00260C89" w:rsidP="00260C89">
      <w:pPr>
        <w:tabs>
          <w:tab w:val="right" w:pos="9026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</w:t>
      </w:r>
      <w:r w:rsidRPr="00260C89">
        <w:rPr>
          <w:rFonts w:ascii="TH SarabunPSK" w:eastAsia="Times New Roman" w:hAnsi="TH SarabunPSK" w:cs="TH SarabunPSK"/>
          <w:sz w:val="32"/>
          <w:szCs w:val="32"/>
          <w:cs/>
        </w:rPr>
        <w:t>๒. ระบุชนิดและหน้าที่ของคำในประโยค</w:t>
      </w:r>
    </w:p>
    <w:p w14:paraId="1D62F499" w14:textId="0E40AB1C" w:rsidR="00260C89" w:rsidRDefault="00260C89" w:rsidP="00260C89">
      <w:pPr>
        <w:tabs>
          <w:tab w:val="right" w:pos="9026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60C89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๓. ใช้พจนานุกรมค้นหาความหมายของคำ</w:t>
      </w:r>
    </w:p>
    <w:p w14:paraId="61F11A73" w14:textId="7A925926" w:rsidR="00260C89" w:rsidRDefault="00260C89" w:rsidP="00260C89">
      <w:pPr>
        <w:tabs>
          <w:tab w:val="right" w:pos="9026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</w:t>
      </w:r>
      <w:r w:rsidRPr="00260C89">
        <w:rPr>
          <w:rFonts w:ascii="TH SarabunPSK" w:eastAsia="Times New Roman" w:hAnsi="TH SarabunPSK" w:cs="TH SarabunPSK"/>
          <w:sz w:val="32"/>
          <w:szCs w:val="32"/>
          <w:cs/>
        </w:rPr>
        <w:t>๔.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260C89">
        <w:rPr>
          <w:rFonts w:ascii="TH SarabunPSK" w:eastAsia="Times New Roman" w:hAnsi="TH SarabunPSK" w:cs="TH SarabunPSK"/>
          <w:sz w:val="32"/>
          <w:szCs w:val="32"/>
          <w:cs/>
        </w:rPr>
        <w:t>แต่งประโยคง่าย ๆ</w:t>
      </w:r>
    </w:p>
    <w:bookmarkEnd w:id="3"/>
    <w:p w14:paraId="5D454BAD" w14:textId="77777777" w:rsidR="00260C89" w:rsidRPr="00260C89" w:rsidRDefault="00260C89" w:rsidP="00260C89">
      <w:pPr>
        <w:tabs>
          <w:tab w:val="right" w:pos="9026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84E5A2F" w14:textId="77777777" w:rsidR="00260C89" w:rsidRPr="0031643E" w:rsidRDefault="00260C89" w:rsidP="00260C89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๓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. 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14:paraId="70E6BDA6" w14:textId="4785F278" w:rsidR="00260C89" w:rsidRPr="00475184" w:rsidRDefault="00260C89" w:rsidP="00260C8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31643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3346E">
        <w:rPr>
          <w:rFonts w:ascii="TH SarabunPSK" w:eastAsia="Times New Roman" w:hAnsi="TH SarabunPSK" w:cs="TH SarabunPSK"/>
          <w:sz w:val="32"/>
          <w:szCs w:val="32"/>
          <w:cs/>
        </w:rPr>
        <w:t>๑.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นักเรียน</w:t>
      </w:r>
      <w:r w:rsidRPr="00260C89">
        <w:rPr>
          <w:rFonts w:ascii="TH SarabunPSK" w:eastAsia="Times New Roman" w:hAnsi="TH SarabunPSK" w:cs="TH SarabunPSK"/>
          <w:sz w:val="32"/>
          <w:szCs w:val="32"/>
          <w:cs/>
        </w:rPr>
        <w:t>บอกชนิดของคำกริยา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ได้ถูกต้อง</w:t>
      </w:r>
    </w:p>
    <w:p w14:paraId="5F067DD1" w14:textId="2177752E" w:rsidR="00260C89" w:rsidRPr="0031643E" w:rsidRDefault="00260C89" w:rsidP="00260C8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31643E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๒.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</w:t>
      </w:r>
      <w:r w:rsidRPr="00260C89">
        <w:rPr>
          <w:rFonts w:ascii="TH SarabunPSK" w:eastAsia="Times New Roman" w:hAnsi="TH SarabunPSK" w:cs="TH SarabunPSK"/>
          <w:sz w:val="32"/>
          <w:szCs w:val="32"/>
          <w:cs/>
        </w:rPr>
        <w:t>เขียนประโยคที่ใช้คำกริยาทั้ง ๓ ประเภท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ได้</w:t>
      </w:r>
    </w:p>
    <w:p w14:paraId="1715A627" w14:textId="77777777" w:rsidR="00260C89" w:rsidRPr="0031643E" w:rsidRDefault="00260C89" w:rsidP="00260C8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1643E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๓. กระตือรือร้นในการร่วมกิจกรรม </w:t>
      </w:r>
      <w:r w:rsidRPr="0031643E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14:paraId="3493D6DF" w14:textId="77777777" w:rsidR="00260C89" w:rsidRPr="0031643E" w:rsidRDefault="00260C89" w:rsidP="00260C8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6A70566" w14:textId="77777777" w:rsidR="00260C89" w:rsidRDefault="00260C89" w:rsidP="00260C89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๔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</w:rPr>
        <w:t>.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สาระการเรียนรู้</w:t>
      </w:r>
    </w:p>
    <w:p w14:paraId="3DC2C2F7" w14:textId="77777777" w:rsidR="00260C89" w:rsidRPr="00260C89" w:rsidRDefault="00260C89" w:rsidP="00260C8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8701D4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260C89">
        <w:rPr>
          <w:rFonts w:ascii="TH SarabunPSK" w:eastAsia="Times New Roman" w:hAnsi="TH SarabunPSK" w:cs="TH SarabunPSK"/>
          <w:sz w:val="32"/>
          <w:szCs w:val="32"/>
          <w:cs/>
        </w:rPr>
        <w:t>คำกริยา (อ่านว่า กริ-ยา) คือ คำที่แสดงอาการของคำนาม หรือสรรพนาม เพื่อให้รู้ว่า นามหรือ</w:t>
      </w:r>
      <w:r w:rsidRPr="00260C89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สรรพนามนั้น ๆ ทำอะไร หรือเป็นอย่างไร </w:t>
      </w:r>
    </w:p>
    <w:p w14:paraId="73BE4FC6" w14:textId="20411408" w:rsidR="00260C89" w:rsidRPr="00260C89" w:rsidRDefault="00260C89" w:rsidP="00260C8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60C89">
        <w:rPr>
          <w:rFonts w:ascii="TH SarabunPSK" w:eastAsia="Times New Roman" w:hAnsi="TH SarabunPSK" w:cs="TH SarabunPSK"/>
          <w:sz w:val="32"/>
          <w:szCs w:val="32"/>
          <w:cs/>
        </w:rPr>
        <w:tab/>
        <w:t>คำกริยาที่ควรรู้จักมี ๓ ประเภท คือ อกรรมกริยา สกรรมกริยา และกริยาช่วย</w:t>
      </w:r>
    </w:p>
    <w:p w14:paraId="7086F278" w14:textId="7BAA2C1A" w:rsidR="00260C89" w:rsidRDefault="00260C89" w:rsidP="00260C89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60C89">
        <w:rPr>
          <w:rFonts w:ascii="TH SarabunPSK" w:eastAsia="Times New Roman" w:hAnsi="TH SarabunPSK" w:cs="TH SarabunPSK"/>
          <w:sz w:val="32"/>
          <w:szCs w:val="32"/>
          <w:cs/>
        </w:rPr>
        <w:tab/>
        <w:t>คำกริยาทำหน้าที่ในประโยคได้ดังนี้ ทำหน้าที่เป็นกริยาประเภทต่าง ๆ ในประโยคตามชนิดของกริยา</w:t>
      </w:r>
      <w:proofErr w:type="spellStart"/>
      <w:r w:rsidRPr="00260C89">
        <w:rPr>
          <w:rFonts w:ascii="TH SarabunPSK" w:eastAsia="Times New Roman" w:hAnsi="TH SarabunPSK" w:cs="TH SarabunPSK"/>
          <w:sz w:val="32"/>
          <w:szCs w:val="32"/>
          <w:cs/>
        </w:rPr>
        <w:t>นั้นๆ</w:t>
      </w:r>
      <w:proofErr w:type="spellEnd"/>
      <w:r w:rsidRPr="00260C89">
        <w:rPr>
          <w:rFonts w:ascii="TH SarabunPSK" w:eastAsia="Times New Roman" w:hAnsi="TH SarabunPSK" w:cs="TH SarabunPSK"/>
          <w:sz w:val="32"/>
          <w:szCs w:val="32"/>
          <w:cs/>
        </w:rPr>
        <w:t xml:space="preserve"> มีทั้งกริยาไม่มีกรรม และกริยามีกรรม</w:t>
      </w:r>
    </w:p>
    <w:p w14:paraId="0410CC53" w14:textId="77777777" w:rsidR="00260C89" w:rsidRPr="008701D4" w:rsidRDefault="00260C89" w:rsidP="00260C89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</w:p>
    <w:p w14:paraId="137B40D4" w14:textId="77777777" w:rsidR="00260C89" w:rsidRPr="0031643E" w:rsidRDefault="00260C89" w:rsidP="00260C89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๕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. 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กระบวนการจัดการเรียนรู้</w:t>
      </w:r>
    </w:p>
    <w:p w14:paraId="7A72D316" w14:textId="77777777" w:rsidR="00260C89" w:rsidRPr="0031643E" w:rsidRDefault="00260C89" w:rsidP="00260C89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31643E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  - 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ขั้นนำ</w:t>
      </w:r>
    </w:p>
    <w:p w14:paraId="653D5DE9" w14:textId="42EAFB18" w:rsidR="00260C89" w:rsidRDefault="00260C89" w:rsidP="00AF728C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lang w:eastAsia="ko-KR"/>
        </w:rPr>
      </w:pPr>
      <w:r w:rsidRPr="0031643E">
        <w:rPr>
          <w:rFonts w:ascii="TH SarabunPSK" w:eastAsia="Cordia New" w:hAnsi="TH SarabunPSK" w:cs="TH SarabunPSK"/>
          <w:sz w:val="32"/>
          <w:szCs w:val="32"/>
          <w:lang w:eastAsia="ko-KR"/>
        </w:rPr>
        <w:t xml:space="preserve">              </w:t>
      </w:r>
      <w:r w:rsidR="00AF728C" w:rsidRPr="00AF728C">
        <w:rPr>
          <w:rFonts w:ascii="TH SarabunPSK" w:eastAsia="Cordia New" w:hAnsi="TH SarabunPSK" w:cs="TH SarabunPSK"/>
          <w:sz w:val="32"/>
          <w:szCs w:val="32"/>
          <w:cs/>
          <w:lang w:eastAsia="ko-KR"/>
        </w:rPr>
        <w:t>๑.</w:t>
      </w:r>
      <w:r w:rsidR="00AF728C">
        <w:rPr>
          <w:rFonts w:ascii="TH SarabunPSK" w:eastAsia="Cordia New" w:hAnsi="TH SarabunPSK" w:cs="TH SarabunPSK" w:hint="cs"/>
          <w:sz w:val="32"/>
          <w:szCs w:val="32"/>
          <w:cs/>
          <w:lang w:eastAsia="ko-KR"/>
        </w:rPr>
        <w:t xml:space="preserve"> </w:t>
      </w:r>
      <w:r w:rsidR="00AF728C" w:rsidRPr="00AF728C">
        <w:rPr>
          <w:rFonts w:ascii="TH SarabunPSK" w:eastAsia="Cordia New" w:hAnsi="TH SarabunPSK" w:cs="TH SarabunPSK"/>
          <w:sz w:val="32"/>
          <w:szCs w:val="32"/>
          <w:cs/>
          <w:lang w:eastAsia="ko-KR"/>
        </w:rPr>
        <w:t>ครูอธิบายความหมายของคำกริยา</w:t>
      </w:r>
    </w:p>
    <w:p w14:paraId="668DA58F" w14:textId="4BAF951F" w:rsidR="00AF728C" w:rsidRDefault="00AF728C" w:rsidP="00AF728C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lang w:eastAsia="ko-KR"/>
        </w:rPr>
      </w:pPr>
    </w:p>
    <w:p w14:paraId="29F89217" w14:textId="77777777" w:rsidR="00AF728C" w:rsidRPr="0031643E" w:rsidRDefault="00AF728C" w:rsidP="00AF728C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  <w:lang w:eastAsia="ko-KR"/>
        </w:rPr>
      </w:pPr>
    </w:p>
    <w:p w14:paraId="7E48B172" w14:textId="77777777" w:rsidR="00260C89" w:rsidRPr="0031643E" w:rsidRDefault="00260C89" w:rsidP="00260C89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</w:pPr>
      <w:r w:rsidRPr="0031643E">
        <w:rPr>
          <w:rFonts w:ascii="TH SarabunPSK" w:eastAsia="Cordia New" w:hAnsi="TH SarabunPSK" w:cs="TH SarabunPSK"/>
          <w:sz w:val="32"/>
          <w:szCs w:val="32"/>
          <w:lang w:eastAsia="ko-KR"/>
        </w:rPr>
        <w:lastRenderedPageBreak/>
        <w:t xml:space="preserve">   </w:t>
      </w:r>
      <w:r w:rsidRPr="0031643E">
        <w:rPr>
          <w:rFonts w:ascii="TH SarabunPSK" w:eastAsia="Cordia New" w:hAnsi="TH SarabunPSK" w:cs="TH SarabunPSK"/>
          <w:b/>
          <w:bCs/>
          <w:sz w:val="32"/>
          <w:szCs w:val="32"/>
          <w:lang w:eastAsia="ko-KR"/>
        </w:rPr>
        <w:t xml:space="preserve"> - </w:t>
      </w:r>
      <w:r w:rsidRPr="0031643E"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  <w:t>ขั้นสอน</w:t>
      </w:r>
    </w:p>
    <w:p w14:paraId="71698049" w14:textId="322FDA3A" w:rsidR="00AF728C" w:rsidRPr="00AF728C" w:rsidRDefault="00260C89" w:rsidP="00AF728C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eastAsia="ko-KR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eastAsia="ko-KR"/>
        </w:rPr>
        <w:t xml:space="preserve">              </w:t>
      </w:r>
      <w:r w:rsidR="00AF728C" w:rsidRPr="00AF728C">
        <w:rPr>
          <w:rFonts w:ascii="TH SarabunPSK" w:eastAsia="Cordia New" w:hAnsi="TH SarabunPSK" w:cs="TH SarabunPSK"/>
          <w:sz w:val="32"/>
          <w:szCs w:val="32"/>
          <w:cs/>
          <w:lang w:eastAsia="ko-KR"/>
        </w:rPr>
        <w:t>๒.</w:t>
      </w:r>
      <w:r w:rsidR="00AF728C">
        <w:rPr>
          <w:rFonts w:ascii="TH SarabunPSK" w:eastAsia="Cordia New" w:hAnsi="TH SarabunPSK" w:cs="TH SarabunPSK" w:hint="cs"/>
          <w:sz w:val="32"/>
          <w:szCs w:val="32"/>
          <w:cs/>
          <w:lang w:eastAsia="ko-KR"/>
        </w:rPr>
        <w:t xml:space="preserve"> </w:t>
      </w:r>
      <w:r w:rsidR="00AF728C" w:rsidRPr="00AF728C">
        <w:rPr>
          <w:rFonts w:ascii="TH SarabunPSK" w:eastAsia="Cordia New" w:hAnsi="TH SarabunPSK" w:cs="TH SarabunPSK"/>
          <w:sz w:val="32"/>
          <w:szCs w:val="32"/>
          <w:cs/>
          <w:lang w:eastAsia="ko-KR"/>
        </w:rPr>
        <w:t>ครูยกตัวอย่างประเภทของคำกริยา</w:t>
      </w:r>
    </w:p>
    <w:p w14:paraId="776B616F" w14:textId="03E98081" w:rsidR="00AF728C" w:rsidRPr="00AF728C" w:rsidRDefault="00AF728C" w:rsidP="00AF728C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eastAsia="ko-KR"/>
        </w:rPr>
      </w:pPr>
      <w:r w:rsidRPr="00AF728C">
        <w:rPr>
          <w:rFonts w:ascii="TH SarabunPSK" w:eastAsia="Cordia New" w:hAnsi="TH SarabunPSK" w:cs="TH SarabunPSK"/>
          <w:sz w:val="32"/>
          <w:szCs w:val="32"/>
          <w:cs/>
          <w:lang w:eastAsia="ko-KR"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  <w:lang w:eastAsia="ko-KR"/>
        </w:rPr>
        <w:t xml:space="preserve">    </w:t>
      </w:r>
      <w:r w:rsidRPr="00AF728C">
        <w:rPr>
          <w:rFonts w:ascii="TH SarabunPSK" w:eastAsia="Cordia New" w:hAnsi="TH SarabunPSK" w:cs="TH SarabunPSK"/>
          <w:sz w:val="32"/>
          <w:szCs w:val="32"/>
          <w:cs/>
          <w:lang w:eastAsia="ko-KR"/>
        </w:rPr>
        <w:t>๓.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ko-KR"/>
        </w:rPr>
        <w:t xml:space="preserve"> </w:t>
      </w:r>
      <w:r w:rsidRPr="00AF728C">
        <w:rPr>
          <w:rFonts w:ascii="TH SarabunPSK" w:eastAsia="Cordia New" w:hAnsi="TH SarabunPSK" w:cs="TH SarabunPSK"/>
          <w:sz w:val="32"/>
          <w:szCs w:val="32"/>
          <w:cs/>
          <w:lang w:eastAsia="ko-KR"/>
        </w:rPr>
        <w:t>แบ่งนักเรียนเป็นกลุ่มหาคำกริยา มากลุ่มละ ๕ คำ</w:t>
      </w:r>
    </w:p>
    <w:p w14:paraId="45CC61A4" w14:textId="2983457D" w:rsidR="00260C89" w:rsidRPr="00AF728C" w:rsidRDefault="00AF728C" w:rsidP="00AF728C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eastAsia="ko-KR"/>
        </w:rPr>
      </w:pPr>
      <w:r w:rsidRPr="00AF728C">
        <w:rPr>
          <w:rFonts w:ascii="TH SarabunPSK" w:eastAsia="Cordia New" w:hAnsi="TH SarabunPSK" w:cs="TH SarabunPSK"/>
          <w:sz w:val="32"/>
          <w:szCs w:val="32"/>
          <w:cs/>
          <w:lang w:eastAsia="ko-KR"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  <w:lang w:eastAsia="ko-KR"/>
        </w:rPr>
        <w:t xml:space="preserve">    </w:t>
      </w:r>
      <w:r w:rsidRPr="00AF728C">
        <w:rPr>
          <w:rFonts w:ascii="TH SarabunPSK" w:eastAsia="Cordia New" w:hAnsi="TH SarabunPSK" w:cs="TH SarabunPSK"/>
          <w:sz w:val="32"/>
          <w:szCs w:val="32"/>
          <w:cs/>
          <w:lang w:eastAsia="ko-KR"/>
        </w:rPr>
        <w:t>๔.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ko-KR"/>
        </w:rPr>
        <w:t xml:space="preserve"> </w:t>
      </w:r>
      <w:r w:rsidRPr="00AF728C">
        <w:rPr>
          <w:rFonts w:ascii="TH SarabunPSK" w:eastAsia="Cordia New" w:hAnsi="TH SarabunPSK" w:cs="TH SarabunPSK"/>
          <w:sz w:val="32"/>
          <w:szCs w:val="32"/>
          <w:cs/>
          <w:lang w:eastAsia="ko-KR"/>
        </w:rPr>
        <w:t>ตัวแทนกลุ่มนำเสนอคำกริยาประเภทต่าง ๆ</w:t>
      </w:r>
    </w:p>
    <w:p w14:paraId="4CCABAE7" w14:textId="77777777" w:rsidR="00260C89" w:rsidRPr="0031643E" w:rsidRDefault="00260C89" w:rsidP="00260C89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8710018" w14:textId="77777777" w:rsidR="00260C89" w:rsidRPr="0031643E" w:rsidRDefault="00260C89" w:rsidP="00260C89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- 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ขั้นสรุป</w:t>
      </w:r>
    </w:p>
    <w:p w14:paraId="5A7D4C4E" w14:textId="4015CE88" w:rsidR="00AF728C" w:rsidRPr="00AF728C" w:rsidRDefault="00260C89" w:rsidP="00AF728C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eastAsia="ko-KR"/>
        </w:rPr>
      </w:pP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</w:t>
      </w:r>
      <w:r w:rsidR="00AF728C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AF728C" w:rsidRPr="00AF728C">
        <w:rPr>
          <w:rFonts w:ascii="TH SarabunPSK" w:eastAsia="Cordia New" w:hAnsi="TH SarabunPSK" w:cs="TH SarabunPSK"/>
          <w:sz w:val="32"/>
          <w:szCs w:val="32"/>
          <w:cs/>
          <w:lang w:eastAsia="ko-KR"/>
        </w:rPr>
        <w:t>๗. ครูและนักเรียนร่วมกันสรุปเรื่องคำกริยา</w:t>
      </w:r>
    </w:p>
    <w:p w14:paraId="421D59D5" w14:textId="7E455067" w:rsidR="00260C89" w:rsidRDefault="00AF728C" w:rsidP="00AF728C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eastAsia="ko-KR"/>
        </w:rPr>
      </w:pPr>
      <w:r w:rsidRPr="00AF728C">
        <w:rPr>
          <w:rFonts w:ascii="TH SarabunPSK" w:eastAsia="Cordia New" w:hAnsi="TH SarabunPSK" w:cs="TH SarabunPSK"/>
          <w:sz w:val="32"/>
          <w:szCs w:val="32"/>
          <w:cs/>
          <w:lang w:eastAsia="ko-KR"/>
        </w:rPr>
        <w:tab/>
        <w:t xml:space="preserve">  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ko-KR"/>
        </w:rPr>
        <w:t xml:space="preserve"> </w:t>
      </w:r>
      <w:r w:rsidRPr="00AF728C">
        <w:rPr>
          <w:rFonts w:ascii="TH SarabunPSK" w:eastAsia="Cordia New" w:hAnsi="TH SarabunPSK" w:cs="TH SarabunPSK"/>
          <w:sz w:val="32"/>
          <w:szCs w:val="32"/>
          <w:cs/>
          <w:lang w:eastAsia="ko-KR"/>
        </w:rPr>
        <w:t xml:space="preserve">๘. 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ko-KR"/>
        </w:rPr>
        <w:t xml:space="preserve"> </w:t>
      </w:r>
      <w:r w:rsidRPr="00AF728C">
        <w:rPr>
          <w:rFonts w:ascii="TH SarabunPSK" w:eastAsia="Cordia New" w:hAnsi="TH SarabunPSK" w:cs="TH SarabunPSK"/>
          <w:sz w:val="32"/>
          <w:szCs w:val="32"/>
          <w:cs/>
          <w:lang w:eastAsia="ko-KR"/>
        </w:rPr>
        <w:t>ให้นักเรียนทำแบบฝึกหัด</w:t>
      </w:r>
    </w:p>
    <w:p w14:paraId="7B0C144C" w14:textId="77777777" w:rsidR="00260C89" w:rsidRPr="008701D4" w:rsidRDefault="00260C89" w:rsidP="00260C89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eastAsia="ko-KR"/>
        </w:rPr>
      </w:pPr>
    </w:p>
    <w:p w14:paraId="1973923C" w14:textId="77777777" w:rsidR="00260C89" w:rsidRPr="0031643E" w:rsidRDefault="00260C89" w:rsidP="00260C89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๖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. 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สื่อการเรียนรู้ /  แหล่งเรียนรู้ </w:t>
      </w:r>
    </w:p>
    <w:p w14:paraId="01BDCD8F" w14:textId="77777777" w:rsidR="00260C89" w:rsidRDefault="00260C89" w:rsidP="00260C8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1643E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๑. หนังสือเรียนรายวิชาพื้นฐานภาษาไทย ๓  เล่ม ๑ ชั้นประถมศึกษาปีที่ ๓ ของบริษัท </w:t>
      </w:r>
    </w:p>
    <w:p w14:paraId="69839E8B" w14:textId="77777777" w:rsidR="00260C89" w:rsidRPr="0031643E" w:rsidRDefault="00260C89" w:rsidP="00260C8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1643E">
        <w:rPr>
          <w:rFonts w:ascii="TH SarabunPSK" w:eastAsia="Times New Roman" w:hAnsi="TH SarabunPSK" w:cs="TH SarabunPSK"/>
          <w:sz w:val="32"/>
          <w:szCs w:val="32"/>
          <w:cs/>
        </w:rPr>
        <w:t>สำนักพิมพ์เอมพันธ์ จำกัด</w:t>
      </w:r>
    </w:p>
    <w:p w14:paraId="79663228" w14:textId="77777777" w:rsidR="00260C89" w:rsidRDefault="00260C89" w:rsidP="00260C8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1643E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๒. แบบฝึกหัดรายวิชาพื้นฐานภาษาไทย ๓  เล่ม ๑  ชั้นประถมศึกษาปีที่ ๓ ของบริษัท </w:t>
      </w:r>
    </w:p>
    <w:p w14:paraId="609F1C72" w14:textId="77777777" w:rsidR="00260C89" w:rsidRPr="0031643E" w:rsidRDefault="00260C89" w:rsidP="00260C8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1643E">
        <w:rPr>
          <w:rFonts w:ascii="TH SarabunPSK" w:eastAsia="Times New Roman" w:hAnsi="TH SarabunPSK" w:cs="TH SarabunPSK"/>
          <w:sz w:val="32"/>
          <w:szCs w:val="32"/>
          <w:cs/>
        </w:rPr>
        <w:t>สำนักพิมพ์เอมพันธ์ จำกัด</w:t>
      </w:r>
    </w:p>
    <w:p w14:paraId="53131B41" w14:textId="77777777" w:rsidR="00260C89" w:rsidRPr="0031643E" w:rsidRDefault="00260C89" w:rsidP="00260C8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F095E4A" w14:textId="77777777" w:rsidR="00260C89" w:rsidRPr="0031643E" w:rsidRDefault="00260C89" w:rsidP="00260C89">
      <w:pPr>
        <w:tabs>
          <w:tab w:val="left" w:pos="567"/>
          <w:tab w:val="left" w:pos="851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๗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. 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การวัดและประเมินผล</w:t>
      </w:r>
    </w:p>
    <w:p w14:paraId="4572EFE9" w14:textId="77777777" w:rsidR="00260C89" w:rsidRPr="0031643E" w:rsidRDefault="00260C89" w:rsidP="00260C89">
      <w:pPr>
        <w:tabs>
          <w:tab w:val="left" w:pos="567"/>
          <w:tab w:val="left" w:pos="85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9781" w:type="dxa"/>
        <w:tblInd w:w="-34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2410"/>
        <w:gridCol w:w="1701"/>
        <w:gridCol w:w="2976"/>
      </w:tblGrid>
      <w:tr w:rsidR="00260C89" w:rsidRPr="0031643E" w14:paraId="24A6C04E" w14:textId="77777777" w:rsidTr="00AF728C">
        <w:tc>
          <w:tcPr>
            <w:tcW w:w="2694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656A8BDE" w14:textId="77777777" w:rsidR="00260C89" w:rsidRPr="0031643E" w:rsidRDefault="00260C89" w:rsidP="00AF728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1643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กิจกรรม-พฤติกรรมที่ประเมิน</w:t>
            </w:r>
          </w:p>
        </w:tc>
        <w:tc>
          <w:tcPr>
            <w:tcW w:w="2410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84B5C4" w14:textId="77777777" w:rsidR="00260C89" w:rsidRPr="0031643E" w:rsidRDefault="00260C89" w:rsidP="00AF728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1643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เครื่องมือที่ใช้ใน</w:t>
            </w:r>
          </w:p>
          <w:p w14:paraId="553DEC2E" w14:textId="77777777" w:rsidR="00260C89" w:rsidRPr="0031643E" w:rsidRDefault="00260C89" w:rsidP="00AF728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1643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701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9A8198" w14:textId="77777777" w:rsidR="00260C89" w:rsidRPr="0031643E" w:rsidRDefault="00260C89" w:rsidP="00AF728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1643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976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196A78BE" w14:textId="77777777" w:rsidR="00260C89" w:rsidRPr="0031643E" w:rsidRDefault="00260C89" w:rsidP="00AF728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1643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260C89" w:rsidRPr="0031643E" w14:paraId="69BA3019" w14:textId="77777777" w:rsidTr="00AF728C">
        <w:tc>
          <w:tcPr>
            <w:tcW w:w="269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2C2C3B6A" w14:textId="77777777" w:rsidR="00260C89" w:rsidRPr="0031643E" w:rsidRDefault="00260C89" w:rsidP="00AF728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164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สังเกตพฤติกรรมของนักเรียนในการเข้าร่วมกิจกรรม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F02B7F" w14:textId="77777777" w:rsidR="00260C89" w:rsidRPr="0031643E" w:rsidRDefault="00260C89" w:rsidP="00AF728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164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แบบสังเกตพฤติกรรมการเข้าร่วมกิจกรรม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C186C0" w14:textId="77777777" w:rsidR="00260C89" w:rsidRPr="0031643E" w:rsidRDefault="00260C89" w:rsidP="00AF728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164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สังเกตรายบุคคล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025B1E8A" w14:textId="77777777" w:rsidR="00260C89" w:rsidRPr="0031643E" w:rsidRDefault="00260C89" w:rsidP="00AF728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164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ผ่าน ๒ รายการ ถือว่า   </w:t>
            </w:r>
            <w:r w:rsidRPr="0031643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ผ่าน</w:t>
            </w:r>
          </w:p>
          <w:p w14:paraId="7CAF3CBE" w14:textId="77777777" w:rsidR="00260C89" w:rsidRPr="0031643E" w:rsidRDefault="00260C89" w:rsidP="00AF728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164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ผ่าน ๑ รายการ ถือว่า  </w:t>
            </w:r>
            <w:r w:rsidRPr="0031643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ไม่ผ่าน</w:t>
            </w:r>
          </w:p>
        </w:tc>
      </w:tr>
      <w:tr w:rsidR="00260C89" w:rsidRPr="0031643E" w14:paraId="70E56028" w14:textId="77777777" w:rsidTr="00AF728C">
        <w:tc>
          <w:tcPr>
            <w:tcW w:w="269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26D40F38" w14:textId="77777777" w:rsidR="00260C89" w:rsidRPr="0031643E" w:rsidRDefault="00260C89" w:rsidP="00AF728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93B3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สังเกตพฤติกรรมของนักเรียนในการเข้าร่วมกิจกรรมกลุ่ม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588C8B" w14:textId="77777777" w:rsidR="00260C89" w:rsidRPr="0031643E" w:rsidRDefault="00260C89" w:rsidP="00AF728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93B3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แบบสังเกตพฤติกรรมการเข้าร่วมกิจกรรมกลุ่ม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1488FC" w14:textId="77777777" w:rsidR="00260C89" w:rsidRPr="0031643E" w:rsidRDefault="00260C89" w:rsidP="00AF728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สังเกตรายกลุ่ม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3ED8193E" w14:textId="77777777" w:rsidR="00260C89" w:rsidRPr="00393B3C" w:rsidRDefault="00260C89" w:rsidP="00AF728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93B3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คะแนน  ๙-๑๐</w:t>
            </w:r>
            <w:r w:rsidRPr="00393B3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ab/>
              <w:t xml:space="preserve">ระดับ  </w:t>
            </w:r>
            <w:r w:rsidRPr="00393B3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ดีมาก</w:t>
            </w:r>
          </w:p>
          <w:p w14:paraId="034D365F" w14:textId="77777777" w:rsidR="00260C89" w:rsidRPr="00393B3C" w:rsidRDefault="00260C89" w:rsidP="00AF728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93B3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คะแนน  ๗-๘</w:t>
            </w:r>
            <w:r w:rsidRPr="00393B3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ab/>
              <w:t xml:space="preserve">ระดับ  </w:t>
            </w:r>
            <w:r w:rsidRPr="00393B3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ดี</w:t>
            </w:r>
          </w:p>
          <w:p w14:paraId="442B7BA1" w14:textId="77777777" w:rsidR="00260C89" w:rsidRPr="00393B3C" w:rsidRDefault="00260C89" w:rsidP="00AF728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93B3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คะแนน  ๕-๖</w:t>
            </w:r>
            <w:r w:rsidRPr="00393B3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ab/>
              <w:t xml:space="preserve">ระดับ  </w:t>
            </w:r>
            <w:r w:rsidRPr="00393B3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พอใช้</w:t>
            </w:r>
          </w:p>
          <w:p w14:paraId="5332B445" w14:textId="77777777" w:rsidR="00260C89" w:rsidRDefault="00260C89" w:rsidP="00AF728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คะแนน  ๐-๔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ab/>
              <w:t xml:space="preserve">ระดับ  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93B3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คว</w:t>
            </w:r>
            <w:r w:rsidRPr="00393B3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</w:t>
            </w:r>
          </w:p>
          <w:p w14:paraId="5B3A914F" w14:textId="77777777" w:rsidR="00260C89" w:rsidRPr="0031643E" w:rsidRDefault="00260C89" w:rsidP="00AF728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  </w:t>
            </w:r>
            <w:r w:rsidRPr="00393B3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ปรับปรุง</w:t>
            </w:r>
          </w:p>
        </w:tc>
      </w:tr>
      <w:tr w:rsidR="00260C89" w:rsidRPr="0031643E" w14:paraId="59785BB0" w14:textId="77777777" w:rsidTr="00AF728C">
        <w:tc>
          <w:tcPr>
            <w:tcW w:w="269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2AA6E448" w14:textId="77777777" w:rsidR="00260C89" w:rsidRPr="0031643E" w:rsidRDefault="00260C89" w:rsidP="00AF728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164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ตรวจผลงานนักเรียน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905A79" w14:textId="77777777" w:rsidR="00260C89" w:rsidRPr="0031643E" w:rsidRDefault="00260C89" w:rsidP="00AF728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164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แบบฝึกหัด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EBB643" w14:textId="77777777" w:rsidR="00260C89" w:rsidRPr="0031643E" w:rsidRDefault="00260C89" w:rsidP="00AF728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164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ตรวจผลงานรายบุคคล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50BC0E2B" w14:textId="77777777" w:rsidR="00260C89" w:rsidRPr="0031643E" w:rsidRDefault="00260C89" w:rsidP="00AF728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164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ร้อยละ  ๕๐  ขึ้นไป</w:t>
            </w:r>
          </w:p>
        </w:tc>
      </w:tr>
    </w:tbl>
    <w:p w14:paraId="7962677E" w14:textId="77777777" w:rsidR="00260C89" w:rsidRPr="0031643E" w:rsidRDefault="00260C89" w:rsidP="00260C89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F2956F1" w14:textId="77777777" w:rsidR="00260C89" w:rsidRPr="0031643E" w:rsidRDefault="00260C89" w:rsidP="00260C89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FF9334A" w14:textId="77777777" w:rsidR="00260C89" w:rsidRDefault="00260C89" w:rsidP="00260C89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63192A0" w14:textId="77777777" w:rsidR="00260C89" w:rsidRDefault="00260C89" w:rsidP="00260C89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6D2B79B" w14:textId="77777777" w:rsidR="00260C89" w:rsidRDefault="00260C89" w:rsidP="00260C89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CDA609E" w14:textId="77777777" w:rsidR="00260C89" w:rsidRDefault="00260C89" w:rsidP="00260C89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0B966CA" w14:textId="202D2480" w:rsidR="00260C89" w:rsidRDefault="00AF728C" w:rsidP="00260C89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lastRenderedPageBreak/>
        <w:t>สื่อประกอบกิจกรรม</w:t>
      </w:r>
    </w:p>
    <w:p w14:paraId="7EDE118C" w14:textId="3F5C9099" w:rsidR="00AF728C" w:rsidRDefault="00AF728C" w:rsidP="00260C89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15011381" wp14:editId="50B256D8">
            <wp:extent cx="6061402" cy="8488908"/>
            <wp:effectExtent l="0" t="0" r="0" b="7620"/>
            <wp:docPr id="92" name="รูปภาพ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301" cy="8491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C59785" w14:textId="70D65E03" w:rsidR="008701D4" w:rsidRDefault="008701D4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AE17C84" w14:textId="77777777" w:rsidR="00AF728C" w:rsidRDefault="00AF728C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72ABFA5" w14:textId="0D75875B" w:rsidR="008701D4" w:rsidRDefault="00AF728C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C094A78" wp14:editId="0B09C7E6">
            <wp:extent cx="6032168" cy="8447965"/>
            <wp:effectExtent l="0" t="0" r="6985" b="0"/>
            <wp:docPr id="93" name="รูปภาพ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390" cy="8453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E2750E" w14:textId="64BA7F26" w:rsidR="008701D4" w:rsidRDefault="008701D4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180001E" w14:textId="77777777" w:rsidR="00AF728C" w:rsidRPr="0031643E" w:rsidRDefault="00AF728C" w:rsidP="00AF728C">
      <w:pPr>
        <w:keepNext/>
        <w:spacing w:after="0" w:line="240" w:lineRule="auto"/>
        <w:jc w:val="center"/>
        <w:outlineLvl w:val="0"/>
        <w:rPr>
          <w:rFonts w:ascii="TH SarabunPSK" w:eastAsia="Calibri" w:hAnsi="TH SarabunPSK" w:cs="TH SarabunPSK"/>
          <w:b/>
          <w:bCs/>
          <w:kern w:val="32"/>
          <w:sz w:val="32"/>
          <w:szCs w:val="32"/>
        </w:rPr>
      </w:pPr>
      <w:r w:rsidRPr="0031643E">
        <w:rPr>
          <w:rFonts w:ascii="TH SarabunPSK" w:eastAsia="Calibri" w:hAnsi="TH SarabunPSK" w:cs="TH SarabunPSK"/>
          <w:b/>
          <w:bCs/>
          <w:kern w:val="32"/>
          <w:sz w:val="32"/>
          <w:szCs w:val="32"/>
          <w:cs/>
        </w:rPr>
        <w:lastRenderedPageBreak/>
        <w:t>แผนการจัดกิจกรรมการเรียนรู้</w:t>
      </w:r>
    </w:p>
    <w:p w14:paraId="16914BC7" w14:textId="77777777" w:rsidR="00AF728C" w:rsidRPr="0031643E" w:rsidRDefault="00AF728C" w:rsidP="00AF728C">
      <w:pPr>
        <w:spacing w:after="0" w:line="240" w:lineRule="auto"/>
        <w:rPr>
          <w:rFonts w:ascii="TH SarabunPSK" w:eastAsia="Times New Roman" w:hAnsi="TH SarabunPSK" w:cs="TH SarabunPSK"/>
        </w:rPr>
      </w:pPr>
    </w:p>
    <w:p w14:paraId="5F14D2B4" w14:textId="77777777" w:rsidR="00AF728C" w:rsidRPr="0031643E" w:rsidRDefault="00AF728C" w:rsidP="00AF728C">
      <w:pPr>
        <w:tabs>
          <w:tab w:val="left" w:pos="993"/>
          <w:tab w:val="left" w:pos="1418"/>
          <w:tab w:val="left" w:pos="1843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กลุ่มสาระการเรียนรู้ภาษาไทย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         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    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>ชั้นประถมศึกษาปีที่  ๓</w:t>
      </w:r>
    </w:p>
    <w:p w14:paraId="3CE4332F" w14:textId="77777777" w:rsidR="00AF728C" w:rsidRPr="0031643E" w:rsidRDefault="00AF728C" w:rsidP="00AF728C">
      <w:pPr>
        <w:keepNext/>
        <w:keepLines/>
        <w:spacing w:after="0" w:line="240" w:lineRule="auto"/>
        <w:ind w:left="-1091" w:firstLine="1091"/>
        <w:outlineLvl w:val="4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หน่วยการเรียนรู้ที่ 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๒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เรื่อง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ปริศนาพาสนุก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>เวลา  ๑๔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ชั่วโมง</w:t>
      </w:r>
    </w:p>
    <w:p w14:paraId="198C6C37" w14:textId="359E2410" w:rsidR="00AF728C" w:rsidRPr="0031643E" w:rsidRDefault="00AF728C" w:rsidP="00AF728C">
      <w:pPr>
        <w:spacing w:after="0" w:line="240" w:lineRule="auto"/>
        <w:jc w:val="both"/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</w:pPr>
      <w:r w:rsidRPr="0031643E"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  <w:t xml:space="preserve">แผนที่ </w:t>
      </w:r>
      <w:r w:rsidR="009772C1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ko-KR"/>
        </w:rPr>
        <w:t>๕</w:t>
      </w:r>
      <w:r w:rsidRPr="0031643E"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  <w:t xml:space="preserve">  เรื่อง </w:t>
      </w:r>
      <w:r w:rsidRPr="00AF728C"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  <w:t xml:space="preserve">วรรณคดีและวรรณกรรม                  </w:t>
      </w:r>
      <w:r w:rsidRPr="00A162AC"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  <w:t xml:space="preserve">              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ko-KR"/>
        </w:rPr>
        <w:t xml:space="preserve"> </w:t>
      </w:r>
      <w:r w:rsidRPr="0031643E"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  <w:tab/>
        <w:t xml:space="preserve">เวลา  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ko-KR"/>
        </w:rPr>
        <w:t>๒</w:t>
      </w:r>
      <w:r w:rsidRPr="0031643E">
        <w:rPr>
          <w:rFonts w:ascii="TH SarabunPSK" w:eastAsia="Cordia New" w:hAnsi="TH SarabunPSK" w:cs="TH SarabunPSK"/>
          <w:b/>
          <w:bCs/>
          <w:sz w:val="32"/>
          <w:szCs w:val="32"/>
          <w:lang w:eastAsia="ko-KR"/>
        </w:rPr>
        <w:t xml:space="preserve">  </w:t>
      </w:r>
      <w:r w:rsidRPr="0031643E"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  <w:t>ชั่วโมง</w:t>
      </w:r>
    </w:p>
    <w:p w14:paraId="3B20412A" w14:textId="32AEA160" w:rsidR="00AF728C" w:rsidRPr="0031643E" w:rsidRDefault="00AF728C" w:rsidP="00AF728C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</w:pPr>
      <w:r w:rsidRPr="0031643E"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  <w:t xml:space="preserve">วันที่  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ko-KR"/>
        </w:rPr>
        <w:t>๑๓-๑๔</w:t>
      </w:r>
      <w:r w:rsidRPr="0031643E">
        <w:rPr>
          <w:rFonts w:ascii="TH SarabunPSK" w:eastAsia="Cordia New" w:hAnsi="TH SarabunPSK" w:cs="TH SarabunPSK"/>
          <w:b/>
          <w:bCs/>
          <w:sz w:val="32"/>
          <w:szCs w:val="32"/>
          <w:lang w:eastAsia="ko-KR"/>
        </w:rPr>
        <w:t xml:space="preserve"> </w:t>
      </w:r>
      <w:r w:rsidRPr="0031643E">
        <w:rPr>
          <w:rFonts w:ascii="TH SarabunPSK" w:eastAsia="Cordia New" w:hAnsi="TH SarabunPSK" w:cs="TH SarabunPSK"/>
          <w:sz w:val="32"/>
          <w:szCs w:val="32"/>
          <w:lang w:eastAsia="ko-KR"/>
        </w:rPr>
        <w:t xml:space="preserve"> </w:t>
      </w:r>
      <w:r w:rsidRPr="0031643E"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  <w:t xml:space="preserve">เดือน 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ko-KR"/>
        </w:rPr>
        <w:t>สิงหาคม</w:t>
      </w:r>
      <w:r w:rsidRPr="0031643E"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  <w:t xml:space="preserve">  พ</w:t>
      </w:r>
      <w:r w:rsidRPr="0031643E">
        <w:rPr>
          <w:rFonts w:ascii="TH SarabunPSK" w:eastAsia="Cordia New" w:hAnsi="TH SarabunPSK" w:cs="TH SarabunPSK"/>
          <w:b/>
          <w:bCs/>
          <w:sz w:val="32"/>
          <w:szCs w:val="32"/>
          <w:lang w:eastAsia="ko-KR"/>
        </w:rPr>
        <w:t>.</w:t>
      </w:r>
      <w:r w:rsidRPr="0031643E"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  <w:t>ศ</w:t>
      </w:r>
      <w:r w:rsidRPr="0031643E">
        <w:rPr>
          <w:rFonts w:ascii="TH SarabunPSK" w:eastAsia="Cordia New" w:hAnsi="TH SarabunPSK" w:cs="TH SarabunPSK"/>
          <w:b/>
          <w:bCs/>
          <w:sz w:val="32"/>
          <w:szCs w:val="32"/>
          <w:lang w:eastAsia="ko-KR"/>
        </w:rPr>
        <w:t xml:space="preserve">.  </w:t>
      </w:r>
      <w:r w:rsidRPr="0031643E"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  <w:t>๒๕๖๓</w:t>
      </w:r>
      <w:r w:rsidRPr="0031643E"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  <w:tab/>
      </w:r>
      <w:r w:rsidRPr="0031643E">
        <w:rPr>
          <w:rFonts w:ascii="TH SarabunPSK" w:eastAsia="Cordia New" w:hAnsi="TH SarabunPSK" w:cs="TH SarabunPSK"/>
          <w:b/>
          <w:bCs/>
          <w:sz w:val="32"/>
          <w:szCs w:val="32"/>
          <w:lang w:eastAsia="ko-KR"/>
        </w:rPr>
        <w:t xml:space="preserve">               </w:t>
      </w:r>
      <w:r>
        <w:rPr>
          <w:rFonts w:ascii="TH SarabunPSK" w:eastAsia="Cordia New" w:hAnsi="TH SarabunPSK" w:cs="TH SarabunPSK"/>
          <w:b/>
          <w:bCs/>
          <w:sz w:val="32"/>
          <w:szCs w:val="32"/>
          <w:lang w:eastAsia="ko-KR"/>
        </w:rPr>
        <w:tab/>
      </w:r>
      <w:r w:rsidRPr="0031643E">
        <w:rPr>
          <w:rFonts w:ascii="TH SarabunPSK" w:eastAsia="Cordia New" w:hAnsi="TH SarabunPSK" w:cs="TH SarabunPSK"/>
          <w:b/>
          <w:bCs/>
          <w:sz w:val="32"/>
          <w:szCs w:val="32"/>
          <w:lang w:eastAsia="ko-KR"/>
        </w:rPr>
        <w:t xml:space="preserve">   </w:t>
      </w:r>
      <w:r>
        <w:rPr>
          <w:rFonts w:ascii="TH SarabunPSK" w:eastAsia="Cordia New" w:hAnsi="TH SarabunPSK" w:cs="TH SarabunPSK"/>
          <w:b/>
          <w:bCs/>
          <w:sz w:val="32"/>
          <w:szCs w:val="32"/>
          <w:lang w:eastAsia="ko-KR"/>
        </w:rPr>
        <w:t xml:space="preserve">    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ko-KR"/>
        </w:rPr>
        <w:t xml:space="preserve">  </w:t>
      </w:r>
      <w:r w:rsidRPr="0031643E"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  <w:t>ภาคเรียนที่ ๑ ปีการศึกษา ๒๕๖๓</w:t>
      </w:r>
    </w:p>
    <w:p w14:paraId="5F70B129" w14:textId="77777777" w:rsidR="00AF728C" w:rsidRPr="0031643E" w:rsidRDefault="00AF728C" w:rsidP="00AF728C">
      <w:pPr>
        <w:spacing w:after="0" w:line="240" w:lineRule="auto"/>
        <w:jc w:val="both"/>
        <w:rPr>
          <w:rFonts w:ascii="TH SarabunPSK" w:eastAsia="Cordia New" w:hAnsi="TH SarabunPSK" w:cs="TH SarabunPSK"/>
          <w:b/>
          <w:bCs/>
          <w:sz w:val="32"/>
          <w:szCs w:val="32"/>
          <w:lang w:eastAsia="ko-KR"/>
        </w:rPr>
      </w:pPr>
      <w:r w:rsidRPr="0031643E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987EA7" wp14:editId="053FBAD1">
                <wp:simplePos x="0" y="0"/>
                <wp:positionH relativeFrom="column">
                  <wp:posOffset>0</wp:posOffset>
                </wp:positionH>
                <wp:positionV relativeFrom="paragraph">
                  <wp:posOffset>88265</wp:posOffset>
                </wp:positionV>
                <wp:extent cx="6141720" cy="0"/>
                <wp:effectExtent l="13970" t="11430" r="6985" b="7620"/>
                <wp:wrapNone/>
                <wp:docPr id="94" name="ตัวเชื่อมต่อตรง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41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FC7B88" id="ตัวเชื่อมต่อตรง 94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.95pt" to="483.6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"/>
            </w:pict>
          </mc:Fallback>
        </mc:AlternateContent>
      </w:r>
    </w:p>
    <w:p w14:paraId="014967FC" w14:textId="77777777" w:rsidR="00AF728C" w:rsidRPr="0031643E" w:rsidRDefault="00AF728C" w:rsidP="00AF728C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16"/>
          <w:szCs w:val="16"/>
        </w:rPr>
      </w:pPr>
    </w:p>
    <w:p w14:paraId="7826EC36" w14:textId="77777777" w:rsidR="00AF728C" w:rsidRPr="0031643E" w:rsidRDefault="00AF728C" w:rsidP="00AF728C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๑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. 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สาระสำคัญ</w:t>
      </w:r>
    </w:p>
    <w:p w14:paraId="0840C045" w14:textId="423E541E" w:rsidR="00AF728C" w:rsidRPr="00475184" w:rsidRDefault="00AF728C" w:rsidP="00AF728C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AF728C">
        <w:rPr>
          <w:rFonts w:ascii="TH SarabunPSK" w:eastAsia="Times New Roman" w:hAnsi="TH SarabunPSK" w:cs="TH SarabunPSK"/>
          <w:sz w:val="32"/>
          <w:szCs w:val="32"/>
          <w:cs/>
        </w:rPr>
        <w:t>บทสักวา (อ่านว่า สัก-กะ-วา) เป็นชื่อของร้อยกรองประเภทกลอนลำนำชนิดหนึ่ง ๑ บทมี ๔ คำกลอน  ขึ้นต้นด้วยคำว่า “สักวา” และลงท้ายด้วยคำว่า  “เอย”</w:t>
      </w:r>
    </w:p>
    <w:p w14:paraId="371CBE41" w14:textId="77777777" w:rsidR="00AF728C" w:rsidRPr="0031643E" w:rsidRDefault="00AF728C" w:rsidP="00AF728C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4BB9D60" w14:textId="77777777" w:rsidR="00AF728C" w:rsidRDefault="00AF728C" w:rsidP="00AF728C">
      <w:pPr>
        <w:tabs>
          <w:tab w:val="right" w:pos="9026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๒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</w:rPr>
        <w:t>.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มาตรฐานการเรียนรู้/ตัวชี้วัด</w:t>
      </w:r>
    </w:p>
    <w:p w14:paraId="10C3E065" w14:textId="78255117" w:rsidR="00AF728C" w:rsidRPr="00AF728C" w:rsidRDefault="00AF728C" w:rsidP="00AF728C">
      <w:pPr>
        <w:tabs>
          <w:tab w:val="right" w:pos="9026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       </w:t>
      </w:r>
      <w:bookmarkStart w:id="4" w:name="_Hlk55992870"/>
      <w:r w:rsidRPr="00260C8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มาตรฐาน ท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๕</w:t>
      </w:r>
      <w:r w:rsidRPr="00260C8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.๑</w:t>
      </w:r>
      <w:r w:rsidRPr="00260C8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 </w:t>
      </w:r>
      <w:r w:rsidRPr="00AF728C">
        <w:rPr>
          <w:rFonts w:ascii="TH SarabunPSK" w:eastAsia="Times New Roman" w:hAnsi="TH SarabunPSK" w:cs="TH SarabunPSK"/>
          <w:sz w:val="32"/>
          <w:szCs w:val="32"/>
          <w:cs/>
        </w:rPr>
        <w:t>เข้าใจและแสดงความคิดเห็น วิจารณ์วรรณคดีและวรรณกรรมไทยอย่างเห็นคุณค่า</w:t>
      </w:r>
    </w:p>
    <w:p w14:paraId="0C915CF2" w14:textId="7F4F3C90" w:rsidR="00AF728C" w:rsidRPr="00260C89" w:rsidRDefault="00AF728C" w:rsidP="00AF728C">
      <w:pPr>
        <w:tabs>
          <w:tab w:val="right" w:pos="9026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F728C">
        <w:rPr>
          <w:rFonts w:ascii="TH SarabunPSK" w:eastAsia="Times New Roman" w:hAnsi="TH SarabunPSK" w:cs="TH SarabunPSK"/>
          <w:sz w:val="32"/>
          <w:szCs w:val="32"/>
          <w:cs/>
        </w:rPr>
        <w:t>และนำมาประยุกต์ใช้ในชีวิตจริง</w:t>
      </w:r>
    </w:p>
    <w:p w14:paraId="5892C18F" w14:textId="49B3A799" w:rsidR="00AF728C" w:rsidRPr="00AF728C" w:rsidRDefault="00AF728C" w:rsidP="00AF728C">
      <w:pPr>
        <w:tabs>
          <w:tab w:val="right" w:pos="9026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60C89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</w:t>
      </w:r>
      <w:r w:rsidRPr="00AF728C">
        <w:rPr>
          <w:rFonts w:ascii="TH SarabunPSK" w:eastAsia="Times New Roman" w:hAnsi="TH SarabunPSK" w:cs="TH SarabunPSK"/>
          <w:sz w:val="32"/>
          <w:szCs w:val="32"/>
          <w:cs/>
        </w:rPr>
        <w:t>๑. ระบุข้อคิดที่ได้จากการอ่านวรรณกรรม เพื่อนำไปใช้ในชีวิตประจำวัน</w:t>
      </w:r>
    </w:p>
    <w:p w14:paraId="11186098" w14:textId="223DCBCE" w:rsidR="00AF728C" w:rsidRPr="00AF728C" w:rsidRDefault="00AF728C" w:rsidP="00AF728C">
      <w:pPr>
        <w:tabs>
          <w:tab w:val="right" w:pos="9026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F728C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F728C">
        <w:rPr>
          <w:rFonts w:ascii="TH SarabunPSK" w:eastAsia="Times New Roman" w:hAnsi="TH SarabunPSK" w:cs="TH SarabunPSK"/>
          <w:sz w:val="32"/>
          <w:szCs w:val="32"/>
          <w:cs/>
        </w:rPr>
        <w:t>๓. แสดงความคิดเห็นเกี่ยวกับวรรณคดีที่อ่าน</w:t>
      </w:r>
    </w:p>
    <w:p w14:paraId="3442E86C" w14:textId="13FD3B0B" w:rsidR="00AF728C" w:rsidRDefault="00AF728C" w:rsidP="00AF728C">
      <w:pPr>
        <w:tabs>
          <w:tab w:val="right" w:pos="9026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</w:t>
      </w:r>
      <w:r w:rsidRPr="00AF728C">
        <w:rPr>
          <w:rFonts w:ascii="TH SarabunPSK" w:eastAsia="Times New Roman" w:hAnsi="TH SarabunPSK" w:cs="TH SarabunPSK"/>
          <w:sz w:val="32"/>
          <w:szCs w:val="32"/>
          <w:cs/>
        </w:rPr>
        <w:t>๔.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F728C">
        <w:rPr>
          <w:rFonts w:ascii="TH SarabunPSK" w:eastAsia="Times New Roman" w:hAnsi="TH SarabunPSK" w:cs="TH SarabunPSK"/>
          <w:sz w:val="32"/>
          <w:szCs w:val="32"/>
          <w:cs/>
        </w:rPr>
        <w:t>ท่องจำบทอาขยานตามที่กำหนดและบทร้อยกรองที่มีคุณค่าตามความสนใจ</w:t>
      </w:r>
    </w:p>
    <w:bookmarkEnd w:id="4"/>
    <w:p w14:paraId="74CEC9BE" w14:textId="77777777" w:rsidR="00AF728C" w:rsidRPr="00260C89" w:rsidRDefault="00AF728C" w:rsidP="00AF728C">
      <w:pPr>
        <w:tabs>
          <w:tab w:val="right" w:pos="9026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5DB3701" w14:textId="77777777" w:rsidR="00AF728C" w:rsidRPr="0031643E" w:rsidRDefault="00AF728C" w:rsidP="00AF728C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๓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. 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14:paraId="45D9C494" w14:textId="236E332A" w:rsidR="00AF728C" w:rsidRPr="00475184" w:rsidRDefault="00AF728C" w:rsidP="009D673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31643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3346E">
        <w:rPr>
          <w:rFonts w:ascii="TH SarabunPSK" w:eastAsia="Times New Roman" w:hAnsi="TH SarabunPSK" w:cs="TH SarabunPSK"/>
          <w:sz w:val="32"/>
          <w:szCs w:val="32"/>
          <w:cs/>
        </w:rPr>
        <w:t>๑.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นักเรียน</w:t>
      </w:r>
      <w:r w:rsidR="009D6734">
        <w:rPr>
          <w:rFonts w:ascii="TH SarabunPSK" w:eastAsia="Times New Roman" w:hAnsi="TH SarabunPSK" w:cs="TH SarabunPSK" w:hint="cs"/>
          <w:sz w:val="32"/>
          <w:szCs w:val="32"/>
          <w:cs/>
        </w:rPr>
        <w:t>อธิบาย</w:t>
      </w:r>
      <w:r w:rsidR="009D6734" w:rsidRPr="009D6734">
        <w:rPr>
          <w:rFonts w:ascii="TH SarabunPSK" w:eastAsia="Times New Roman" w:hAnsi="TH SarabunPSK" w:cs="TH SarabunPSK"/>
          <w:sz w:val="32"/>
          <w:szCs w:val="32"/>
          <w:cs/>
        </w:rPr>
        <w:t>บทสักวา เรื่อง ดาวจระเข้ก็เหหก และบทอาขยานฝนตกแดดออก</w:t>
      </w:r>
      <w:r w:rsidR="009D6734">
        <w:rPr>
          <w:rFonts w:ascii="TH SarabunPSK" w:eastAsia="Times New Roman" w:hAnsi="TH SarabunPSK" w:cs="TH SarabunPSK" w:hint="cs"/>
          <w:sz w:val="32"/>
          <w:szCs w:val="32"/>
          <w:cs/>
        </w:rPr>
        <w:t>ได้</w:t>
      </w:r>
    </w:p>
    <w:p w14:paraId="4E5749D7" w14:textId="4017D3E4" w:rsidR="00AF728C" w:rsidRPr="0031643E" w:rsidRDefault="00AF728C" w:rsidP="009D673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31643E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๒.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</w:t>
      </w:r>
      <w:r w:rsidR="009D6734" w:rsidRPr="009D6734">
        <w:rPr>
          <w:rFonts w:ascii="TH SarabunPSK" w:eastAsia="Times New Roman" w:hAnsi="TH SarabunPSK" w:cs="TH SarabunPSK"/>
          <w:sz w:val="32"/>
          <w:szCs w:val="32"/>
          <w:cs/>
        </w:rPr>
        <w:t>อ่านบทสักวาเรื่องดาวจระเข้ก็เหหก และบทอาขยานฝนตกแดดออก</w:t>
      </w:r>
      <w:r w:rsidR="009D6734">
        <w:rPr>
          <w:rFonts w:ascii="TH SarabunPSK" w:eastAsia="Times New Roman" w:hAnsi="TH SarabunPSK" w:cs="TH SarabunPSK" w:hint="cs"/>
          <w:sz w:val="32"/>
          <w:szCs w:val="32"/>
          <w:cs/>
        </w:rPr>
        <w:t>ได้</w:t>
      </w:r>
    </w:p>
    <w:p w14:paraId="05B8A26A" w14:textId="77777777" w:rsidR="00AF728C" w:rsidRPr="0031643E" w:rsidRDefault="00AF728C" w:rsidP="00AF728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1643E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๓. กระตือรือร้นในการร่วมกิจกรรม </w:t>
      </w:r>
      <w:r w:rsidRPr="0031643E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14:paraId="173B5FCD" w14:textId="77777777" w:rsidR="00AF728C" w:rsidRPr="0031643E" w:rsidRDefault="00AF728C" w:rsidP="00AF728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BD70427" w14:textId="77777777" w:rsidR="00AF728C" w:rsidRDefault="00AF728C" w:rsidP="00AF728C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๔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</w:rPr>
        <w:t>.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สาระการเรียนรู้</w:t>
      </w:r>
    </w:p>
    <w:p w14:paraId="03641844" w14:textId="71020EE5" w:rsidR="00AF728C" w:rsidRPr="009D6734" w:rsidRDefault="00AF728C" w:rsidP="00AF728C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="009D673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9D673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D673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สักวาดาวจระเข้ก็เหหก</w:t>
      </w:r>
    </w:p>
    <w:p w14:paraId="3203A06A" w14:textId="2F823F41" w:rsidR="00AF728C" w:rsidRPr="00AF728C" w:rsidRDefault="009D6734" w:rsidP="00AF728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AF728C" w:rsidRPr="00AF728C">
        <w:rPr>
          <w:rFonts w:ascii="TH SarabunPSK" w:eastAsia="Times New Roman" w:hAnsi="TH SarabunPSK" w:cs="TH SarabunPSK"/>
          <w:sz w:val="32"/>
          <w:szCs w:val="32"/>
          <w:cs/>
        </w:rPr>
        <w:t>สักวาดาวจระเข้ก็เหหก</w:t>
      </w:r>
    </w:p>
    <w:p w14:paraId="502DCB13" w14:textId="31D2B619" w:rsidR="00AF728C" w:rsidRPr="00AF728C" w:rsidRDefault="009D6734" w:rsidP="00AF728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AF728C" w:rsidRPr="00AF728C">
        <w:rPr>
          <w:rFonts w:ascii="TH SarabunPSK" w:eastAsia="Times New Roman" w:hAnsi="TH SarabunPSK" w:cs="TH SarabunPSK"/>
          <w:sz w:val="32"/>
          <w:szCs w:val="32"/>
          <w:cs/>
        </w:rPr>
        <w:t>ศีรษะตกหันหางขึ้นกลางหาว</w:t>
      </w:r>
    </w:p>
    <w:p w14:paraId="07D481D1" w14:textId="7BA0A589" w:rsidR="00AF728C" w:rsidRPr="00AF728C" w:rsidRDefault="009D6734" w:rsidP="00AF728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AF728C" w:rsidRPr="00AF728C">
        <w:rPr>
          <w:rFonts w:ascii="TH SarabunPSK" w:eastAsia="Times New Roman" w:hAnsi="TH SarabunPSK" w:cs="TH SarabunPSK"/>
          <w:sz w:val="32"/>
          <w:szCs w:val="32"/>
          <w:cs/>
        </w:rPr>
        <w:t>เป็นวันแรมแจ่มแจ้งด้วยแสงดาว</w:t>
      </w:r>
    </w:p>
    <w:p w14:paraId="7E84EBEA" w14:textId="5CFB6B69" w:rsidR="00AF728C" w:rsidRPr="00AF728C" w:rsidRDefault="009D6734" w:rsidP="00AF728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AF728C" w:rsidRPr="00AF728C">
        <w:rPr>
          <w:rFonts w:ascii="TH SarabunPSK" w:eastAsia="Times New Roman" w:hAnsi="TH SarabunPSK" w:cs="TH SarabunPSK"/>
          <w:sz w:val="32"/>
          <w:szCs w:val="32"/>
          <w:cs/>
        </w:rPr>
        <w:t>น้ำค้างพราวปรายโปรยโรยละออง</w:t>
      </w:r>
    </w:p>
    <w:p w14:paraId="4C5B6AAA" w14:textId="345471B0" w:rsidR="00AF728C" w:rsidRPr="00AF728C" w:rsidRDefault="009D6734" w:rsidP="00AF728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AF728C" w:rsidRPr="00AF728C">
        <w:rPr>
          <w:rFonts w:ascii="TH SarabunPSK" w:eastAsia="Times New Roman" w:hAnsi="TH SarabunPSK" w:cs="TH SarabunPSK"/>
          <w:sz w:val="32"/>
          <w:szCs w:val="32"/>
          <w:cs/>
        </w:rPr>
        <w:t>ลมเรื่อยเรื่อยเฉื่อยฉิวต้องผิวเนื้อ</w:t>
      </w:r>
    </w:p>
    <w:p w14:paraId="6A17E2EF" w14:textId="269A3EE9" w:rsidR="00AF728C" w:rsidRPr="00AF728C" w:rsidRDefault="009D6734" w:rsidP="00AF728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AF728C" w:rsidRPr="00AF728C">
        <w:rPr>
          <w:rFonts w:ascii="TH SarabunPSK" w:eastAsia="Times New Roman" w:hAnsi="TH SarabunPSK" w:cs="TH SarabunPSK"/>
          <w:sz w:val="32"/>
          <w:szCs w:val="32"/>
          <w:cs/>
        </w:rPr>
        <w:t>ความหนาวเหลือทานทนกมลหมอง</w:t>
      </w:r>
    </w:p>
    <w:p w14:paraId="3169C93C" w14:textId="066C3F8C" w:rsidR="00AF728C" w:rsidRPr="00AF728C" w:rsidRDefault="009D6734" w:rsidP="00AF728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AF728C" w:rsidRPr="00AF728C">
        <w:rPr>
          <w:rFonts w:ascii="TH SarabunPSK" w:eastAsia="Times New Roman" w:hAnsi="TH SarabunPSK" w:cs="TH SarabunPSK"/>
          <w:sz w:val="32"/>
          <w:szCs w:val="32"/>
          <w:cs/>
        </w:rPr>
        <w:t>สกุณากาดุเหว่าก็เร่าร้อง</w:t>
      </w:r>
    </w:p>
    <w:p w14:paraId="4259D78A" w14:textId="01CE9B9B" w:rsidR="00AF728C" w:rsidRPr="00AF728C" w:rsidRDefault="009D6734" w:rsidP="00AF728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AF728C" w:rsidRPr="00AF728C">
        <w:rPr>
          <w:rFonts w:ascii="TH SarabunPSK" w:eastAsia="Times New Roman" w:hAnsi="TH SarabunPSK" w:cs="TH SarabunPSK"/>
          <w:sz w:val="32"/>
          <w:szCs w:val="32"/>
          <w:cs/>
        </w:rPr>
        <w:t>พอแสงทองส่องฟ้าขอลาเอย</w:t>
      </w:r>
    </w:p>
    <w:p w14:paraId="089F3D84" w14:textId="2BBB29A1" w:rsidR="00AF728C" w:rsidRDefault="00AF728C" w:rsidP="00AF728C">
      <w:pPr>
        <w:spacing w:after="0" w:line="240" w:lineRule="auto"/>
        <w:rPr>
          <w:rFonts w:ascii="TH SarabunPSK" w:eastAsia="Times New Roman" w:hAnsi="TH SarabunPSK" w:cs="TH SarabunPSK"/>
          <w:b/>
          <w:bCs/>
          <w:i/>
          <w:iCs/>
          <w:sz w:val="32"/>
          <w:szCs w:val="32"/>
        </w:rPr>
      </w:pPr>
      <w:r w:rsidRPr="00AF728C">
        <w:rPr>
          <w:rFonts w:ascii="TH SarabunPSK" w:eastAsia="Times New Roman" w:hAnsi="TH SarabunPSK" w:cs="TH SarabunPSK"/>
          <w:sz w:val="32"/>
          <w:szCs w:val="32"/>
          <w:cs/>
        </w:rPr>
        <w:t xml:space="preserve">        </w:t>
      </w:r>
      <w:r w:rsidRPr="00AF728C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F728C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F728C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D6734">
        <w:rPr>
          <w:rFonts w:ascii="TH SarabunPSK" w:eastAsia="Times New Roman" w:hAnsi="TH SarabunPSK" w:cs="TH SarabunPSK"/>
          <w:i/>
          <w:iCs/>
          <w:sz w:val="32"/>
          <w:szCs w:val="32"/>
          <w:cs/>
        </w:rPr>
        <w:t>ของเก่า : หนังสือสักวาสุภาษิต</w:t>
      </w:r>
    </w:p>
    <w:p w14:paraId="4638DE21" w14:textId="6C730C13" w:rsidR="009D6734" w:rsidRDefault="009D6734" w:rsidP="00AF728C">
      <w:pPr>
        <w:spacing w:after="0" w:line="240" w:lineRule="auto"/>
        <w:rPr>
          <w:rFonts w:ascii="TH SarabunPSK" w:eastAsia="Times New Roman" w:hAnsi="TH SarabunPSK" w:cs="TH SarabunPSK"/>
          <w:b/>
          <w:bCs/>
          <w:i/>
          <w:iCs/>
          <w:sz w:val="32"/>
          <w:szCs w:val="32"/>
        </w:rPr>
      </w:pPr>
    </w:p>
    <w:p w14:paraId="2FDB9957" w14:textId="546362A9" w:rsidR="009D6734" w:rsidRPr="009D6734" w:rsidRDefault="009D6734" w:rsidP="00C2136E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D673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บทอาขยาน</w:t>
      </w:r>
    </w:p>
    <w:p w14:paraId="16965E39" w14:textId="03CCC19E" w:rsidR="009D6734" w:rsidRPr="009D6734" w:rsidRDefault="009D6734" w:rsidP="00C2136E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9D6734">
        <w:rPr>
          <w:rFonts w:ascii="TH SarabunPSK" w:eastAsia="Times New Roman" w:hAnsi="TH SarabunPSK" w:cs="TH SarabunPSK"/>
          <w:sz w:val="32"/>
          <w:szCs w:val="32"/>
          <w:cs/>
        </w:rPr>
        <w:t>ฝนตกแดดออก</w:t>
      </w:r>
      <w:r w:rsidRPr="009D673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D6734">
        <w:rPr>
          <w:rFonts w:ascii="TH SarabunPSK" w:eastAsia="Times New Roman" w:hAnsi="TH SarabunPSK" w:cs="TH SarabunPSK"/>
          <w:sz w:val="32"/>
          <w:szCs w:val="32"/>
          <w:cs/>
        </w:rPr>
        <w:tab/>
        <w:t>นกกระจอกแปลกใจ</w:t>
      </w:r>
    </w:p>
    <w:p w14:paraId="21A96C5A" w14:textId="612C842B" w:rsidR="009D6734" w:rsidRPr="009D6734" w:rsidRDefault="009D6734" w:rsidP="00C2136E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9D6734">
        <w:rPr>
          <w:rFonts w:ascii="TH SarabunPSK" w:eastAsia="Times New Roman" w:hAnsi="TH SarabunPSK" w:cs="TH SarabunPSK"/>
          <w:sz w:val="32"/>
          <w:szCs w:val="32"/>
          <w:cs/>
        </w:rPr>
        <w:t>โผผินบินไป</w:t>
      </w:r>
      <w:r w:rsidRPr="009D673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D6734"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D6734">
        <w:rPr>
          <w:rFonts w:ascii="TH SarabunPSK" w:eastAsia="Times New Roman" w:hAnsi="TH SarabunPSK" w:cs="TH SarabunPSK"/>
          <w:sz w:val="32"/>
          <w:szCs w:val="32"/>
          <w:cs/>
        </w:rPr>
        <w:t>ไม่รู้หนทาง</w:t>
      </w:r>
    </w:p>
    <w:p w14:paraId="7BAE82A5" w14:textId="03D74130" w:rsidR="009D6734" w:rsidRPr="009D6734" w:rsidRDefault="009D6734" w:rsidP="00C2136E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9D6734">
        <w:rPr>
          <w:rFonts w:ascii="TH SarabunPSK" w:eastAsia="Times New Roman" w:hAnsi="TH SarabunPSK" w:cs="TH SarabunPSK"/>
          <w:sz w:val="32"/>
          <w:szCs w:val="32"/>
          <w:cs/>
        </w:rPr>
        <w:t>ไปพบมะพร้าว</w:t>
      </w:r>
      <w:r w:rsidRPr="009D673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D6734">
        <w:rPr>
          <w:rFonts w:ascii="TH SarabunPSK" w:eastAsia="Times New Roman" w:hAnsi="TH SarabunPSK" w:cs="TH SarabunPSK"/>
          <w:sz w:val="32"/>
          <w:szCs w:val="32"/>
          <w:cs/>
        </w:rPr>
        <w:tab/>
        <w:t>นกหนาวครวญคราง</w:t>
      </w:r>
    </w:p>
    <w:p w14:paraId="70D6FEDB" w14:textId="73EC8090" w:rsidR="009D6734" w:rsidRPr="009D6734" w:rsidRDefault="009D6734" w:rsidP="00C2136E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9D6734">
        <w:rPr>
          <w:rFonts w:ascii="TH SarabunPSK" w:eastAsia="Times New Roman" w:hAnsi="TH SarabunPSK" w:cs="TH SarabunPSK"/>
          <w:sz w:val="32"/>
          <w:szCs w:val="32"/>
          <w:cs/>
        </w:rPr>
        <w:t xml:space="preserve">พี่มะพร้าวใจกว้าง </w:t>
      </w:r>
      <w:r w:rsidRPr="009D673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D6734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ขอพักสักวัน</w:t>
      </w:r>
    </w:p>
    <w:p w14:paraId="02FC0EC6" w14:textId="530D0202" w:rsidR="009D6734" w:rsidRPr="009D6734" w:rsidRDefault="009D6734" w:rsidP="00C2136E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9D6734">
        <w:rPr>
          <w:rFonts w:ascii="TH SarabunPSK" w:eastAsia="Times New Roman" w:hAnsi="TH SarabunPSK" w:cs="TH SarabunPSK"/>
          <w:sz w:val="32"/>
          <w:szCs w:val="32"/>
          <w:cs/>
        </w:rPr>
        <w:t xml:space="preserve">ฝนตกแดดออก </w:t>
      </w:r>
      <w:r w:rsidRPr="009D6734">
        <w:rPr>
          <w:rFonts w:ascii="TH SarabunPSK" w:eastAsia="Times New Roman" w:hAnsi="TH SarabunPSK" w:cs="TH SarabunPSK"/>
          <w:sz w:val="32"/>
          <w:szCs w:val="32"/>
          <w:cs/>
        </w:rPr>
        <w:tab/>
        <w:t>นกกระจอกพักผ่อน</w:t>
      </w:r>
    </w:p>
    <w:p w14:paraId="1ACF751C" w14:textId="3512DD92" w:rsidR="009D6734" w:rsidRPr="009D6734" w:rsidRDefault="009D6734" w:rsidP="00C2136E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9D6734">
        <w:rPr>
          <w:rFonts w:ascii="TH SarabunPSK" w:eastAsia="Times New Roman" w:hAnsi="TH SarabunPSK" w:cs="TH SarabunPSK"/>
          <w:sz w:val="32"/>
          <w:szCs w:val="32"/>
          <w:cs/>
        </w:rPr>
        <w:t xml:space="preserve">พอหายเหนื่อยอ่อน </w:t>
      </w:r>
      <w:r w:rsidRPr="009D673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D6734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บินจรผายผัน</w:t>
      </w:r>
    </w:p>
    <w:p w14:paraId="23CC68FA" w14:textId="2FCAF186" w:rsidR="009D6734" w:rsidRPr="009D6734" w:rsidRDefault="009D6734" w:rsidP="00C2136E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9D6734">
        <w:rPr>
          <w:rFonts w:ascii="TH SarabunPSK" w:eastAsia="Times New Roman" w:hAnsi="TH SarabunPSK" w:cs="TH SarabunPSK"/>
          <w:sz w:val="32"/>
          <w:szCs w:val="32"/>
          <w:cs/>
        </w:rPr>
        <w:t xml:space="preserve">ขอบใจพี่มะพร้าว  </w:t>
      </w:r>
      <w:r w:rsidRPr="009D673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D6734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ถึงคราวช่วยกัน</w:t>
      </w:r>
    </w:p>
    <w:p w14:paraId="73E3F2F8" w14:textId="17A06019" w:rsidR="009D6734" w:rsidRPr="009D6734" w:rsidRDefault="009D6734" w:rsidP="00C2136E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9D6734">
        <w:rPr>
          <w:rFonts w:ascii="TH SarabunPSK" w:eastAsia="Times New Roman" w:hAnsi="TH SarabunPSK" w:cs="TH SarabunPSK"/>
          <w:sz w:val="32"/>
          <w:szCs w:val="32"/>
          <w:cs/>
        </w:rPr>
        <w:t xml:space="preserve">น้ำใจผูกพัน  </w:t>
      </w:r>
      <w:r w:rsidRPr="009D673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D6734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ไม่ลืมบุญคุณ</w:t>
      </w:r>
    </w:p>
    <w:p w14:paraId="0AECFE1F" w14:textId="7E935E51" w:rsidR="009D6734" w:rsidRPr="009D6734" w:rsidRDefault="009D6734" w:rsidP="00C2136E">
      <w:pPr>
        <w:spacing w:after="0" w:line="240" w:lineRule="auto"/>
        <w:jc w:val="center"/>
        <w:rPr>
          <w:rFonts w:ascii="TH SarabunPSK" w:eastAsia="Times New Roman" w:hAnsi="TH SarabunPSK" w:cs="TH SarabunPSK"/>
          <w:i/>
          <w:iCs/>
          <w:sz w:val="32"/>
          <w:szCs w:val="32"/>
        </w:rPr>
      </w:pPr>
      <w:proofErr w:type="spellStart"/>
      <w:r w:rsidRPr="009D6734">
        <w:rPr>
          <w:rFonts w:ascii="TH SarabunPSK" w:eastAsia="Times New Roman" w:hAnsi="TH SarabunPSK" w:cs="TH SarabunPSK"/>
          <w:i/>
          <w:iCs/>
          <w:sz w:val="32"/>
          <w:szCs w:val="32"/>
          <w:cs/>
        </w:rPr>
        <w:t>ฐะ</w:t>
      </w:r>
      <w:proofErr w:type="spellEnd"/>
      <w:r w:rsidRPr="009D6734">
        <w:rPr>
          <w:rFonts w:ascii="TH SarabunPSK" w:eastAsia="Times New Roman" w:hAnsi="TH SarabunPSK" w:cs="TH SarabunPSK"/>
          <w:i/>
          <w:iCs/>
          <w:sz w:val="32"/>
          <w:szCs w:val="32"/>
          <w:cs/>
        </w:rPr>
        <w:t>ปะ</w:t>
      </w:r>
      <w:proofErr w:type="spellStart"/>
      <w:r w:rsidRPr="009D6734">
        <w:rPr>
          <w:rFonts w:ascii="TH SarabunPSK" w:eastAsia="Times New Roman" w:hAnsi="TH SarabunPSK" w:cs="TH SarabunPSK"/>
          <w:i/>
          <w:iCs/>
          <w:sz w:val="32"/>
          <w:szCs w:val="32"/>
          <w:cs/>
        </w:rPr>
        <w:t>นีย์</w:t>
      </w:r>
      <w:proofErr w:type="spellEnd"/>
      <w:r w:rsidRPr="009D6734">
        <w:rPr>
          <w:rFonts w:ascii="TH SarabunPSK" w:eastAsia="Times New Roman" w:hAnsi="TH SarabunPSK" w:cs="TH SarabunPSK"/>
          <w:i/>
          <w:iCs/>
          <w:sz w:val="32"/>
          <w:szCs w:val="32"/>
          <w:cs/>
        </w:rPr>
        <w:t xml:space="preserve">  นาครทรรพ : บทอาขยานภาษาไทย ระดับประถมศึกษา</w:t>
      </w:r>
    </w:p>
    <w:p w14:paraId="14A32021" w14:textId="77777777" w:rsidR="009D6734" w:rsidRPr="009D6734" w:rsidRDefault="009D6734" w:rsidP="00AF728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</w:p>
    <w:p w14:paraId="6007967E" w14:textId="77777777" w:rsidR="00AF728C" w:rsidRPr="0031643E" w:rsidRDefault="00AF728C" w:rsidP="00AF728C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๕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. 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กระบวนการจัดการเรียนรู้</w:t>
      </w:r>
    </w:p>
    <w:p w14:paraId="1E2539B1" w14:textId="77777777" w:rsidR="00AF728C" w:rsidRPr="0031643E" w:rsidRDefault="00AF728C" w:rsidP="00AF728C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31643E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  - 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ขั้นนำ</w:t>
      </w:r>
    </w:p>
    <w:p w14:paraId="1522ED95" w14:textId="208C1DD5" w:rsidR="00AF728C" w:rsidRDefault="00AF728C" w:rsidP="00AF728C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lang w:eastAsia="ko-KR"/>
        </w:rPr>
      </w:pPr>
      <w:r w:rsidRPr="0031643E">
        <w:rPr>
          <w:rFonts w:ascii="TH SarabunPSK" w:eastAsia="Cordia New" w:hAnsi="TH SarabunPSK" w:cs="TH SarabunPSK"/>
          <w:sz w:val="32"/>
          <w:szCs w:val="32"/>
          <w:lang w:eastAsia="ko-KR"/>
        </w:rPr>
        <w:t xml:space="preserve">              </w:t>
      </w:r>
      <w:r w:rsidRPr="00AF728C">
        <w:rPr>
          <w:rFonts w:ascii="TH SarabunPSK" w:eastAsia="Cordia New" w:hAnsi="TH SarabunPSK" w:cs="TH SarabunPSK"/>
          <w:sz w:val="32"/>
          <w:szCs w:val="32"/>
          <w:cs/>
          <w:lang w:eastAsia="ko-KR"/>
        </w:rPr>
        <w:t>๑.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ko-KR"/>
        </w:rPr>
        <w:t xml:space="preserve"> </w:t>
      </w:r>
      <w:r w:rsidR="009D6734" w:rsidRPr="009D6734">
        <w:rPr>
          <w:rFonts w:ascii="TH SarabunPSK" w:eastAsia="Cordia New" w:hAnsi="TH SarabunPSK" w:cs="TH SarabunPSK"/>
          <w:sz w:val="32"/>
          <w:szCs w:val="32"/>
          <w:cs/>
          <w:lang w:eastAsia="ko-KR"/>
        </w:rPr>
        <w:t>แบ่งกลุ่มนักเรียนอ่านบทสักวาและบทอาขยาน</w:t>
      </w:r>
    </w:p>
    <w:p w14:paraId="5D9D53DE" w14:textId="77777777" w:rsidR="00AF728C" w:rsidRPr="0031643E" w:rsidRDefault="00AF728C" w:rsidP="00AF728C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  <w:lang w:eastAsia="ko-KR"/>
        </w:rPr>
      </w:pPr>
    </w:p>
    <w:p w14:paraId="77A75A50" w14:textId="77777777" w:rsidR="00AF728C" w:rsidRPr="0031643E" w:rsidRDefault="00AF728C" w:rsidP="00AF728C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</w:pPr>
      <w:r w:rsidRPr="0031643E">
        <w:rPr>
          <w:rFonts w:ascii="TH SarabunPSK" w:eastAsia="Cordia New" w:hAnsi="TH SarabunPSK" w:cs="TH SarabunPSK"/>
          <w:sz w:val="32"/>
          <w:szCs w:val="32"/>
          <w:lang w:eastAsia="ko-KR"/>
        </w:rPr>
        <w:t xml:space="preserve">   </w:t>
      </w:r>
      <w:r w:rsidRPr="0031643E">
        <w:rPr>
          <w:rFonts w:ascii="TH SarabunPSK" w:eastAsia="Cordia New" w:hAnsi="TH SarabunPSK" w:cs="TH SarabunPSK"/>
          <w:b/>
          <w:bCs/>
          <w:sz w:val="32"/>
          <w:szCs w:val="32"/>
          <w:lang w:eastAsia="ko-KR"/>
        </w:rPr>
        <w:t xml:space="preserve"> - </w:t>
      </w:r>
      <w:r w:rsidRPr="0031643E"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  <w:t>ขั้นสอน</w:t>
      </w:r>
    </w:p>
    <w:p w14:paraId="75A33554" w14:textId="2714943D" w:rsidR="00AF728C" w:rsidRDefault="00AF728C" w:rsidP="009D6734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eastAsia="ko-KR"/>
        </w:rPr>
        <w:t xml:space="preserve">              </w:t>
      </w:r>
      <w:r w:rsidRPr="00AF728C">
        <w:rPr>
          <w:rFonts w:ascii="TH SarabunPSK" w:eastAsia="Cordia New" w:hAnsi="TH SarabunPSK" w:cs="TH SarabunPSK"/>
          <w:sz w:val="32"/>
          <w:szCs w:val="32"/>
          <w:cs/>
          <w:lang w:eastAsia="ko-KR"/>
        </w:rPr>
        <w:t>๒.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ko-KR"/>
        </w:rPr>
        <w:t xml:space="preserve"> </w:t>
      </w:r>
      <w:r w:rsidR="009D6734" w:rsidRPr="009D6734">
        <w:rPr>
          <w:rFonts w:ascii="TH SarabunPSK" w:eastAsia="Cordia New" w:hAnsi="TH SarabunPSK" w:cs="TH SarabunPSK"/>
          <w:sz w:val="32"/>
          <w:szCs w:val="32"/>
          <w:cs/>
          <w:lang w:eastAsia="ko-KR"/>
        </w:rPr>
        <w:t>แต่ละกลุ่มส่งตัวแทนออกมาอ่านบทสักวาและบทอาขยาน</w:t>
      </w:r>
    </w:p>
    <w:p w14:paraId="5B87BBB4" w14:textId="77777777" w:rsidR="009D6734" w:rsidRPr="0031643E" w:rsidRDefault="009D6734" w:rsidP="009D6734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141BDB9" w14:textId="77777777" w:rsidR="00AF728C" w:rsidRPr="0031643E" w:rsidRDefault="00AF728C" w:rsidP="00AF728C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- 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ขั้นสรุป</w:t>
      </w:r>
    </w:p>
    <w:p w14:paraId="11357BD6" w14:textId="3F58A8AC" w:rsidR="00AF728C" w:rsidRDefault="00AF728C" w:rsidP="009D6734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eastAsia="ko-KR"/>
        </w:rPr>
      </w:pP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</w:t>
      </w:r>
      <w:r w:rsidR="009D6734" w:rsidRPr="009D6734">
        <w:rPr>
          <w:rFonts w:ascii="TH SarabunPSK" w:eastAsia="Times New Roman" w:hAnsi="TH SarabunPSK" w:cs="TH SarabunPSK" w:hint="cs"/>
          <w:sz w:val="32"/>
          <w:szCs w:val="32"/>
          <w:cs/>
        </w:rPr>
        <w:t>๓</w:t>
      </w:r>
      <w:r w:rsidR="009D673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. </w:t>
      </w:r>
      <w:r w:rsidR="009D6734" w:rsidRPr="009D6734">
        <w:rPr>
          <w:rFonts w:ascii="TH SarabunPSK" w:eastAsia="Cordia New" w:hAnsi="TH SarabunPSK" w:cs="TH SarabunPSK"/>
          <w:sz w:val="32"/>
          <w:szCs w:val="32"/>
          <w:cs/>
          <w:lang w:eastAsia="ko-KR"/>
        </w:rPr>
        <w:t>ให้นักเรียนทำแบบฝึกหัด</w:t>
      </w:r>
    </w:p>
    <w:p w14:paraId="474BAF11" w14:textId="77777777" w:rsidR="009D6734" w:rsidRPr="008701D4" w:rsidRDefault="009D6734" w:rsidP="009D6734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eastAsia="ko-KR"/>
        </w:rPr>
      </w:pPr>
    </w:p>
    <w:p w14:paraId="4BDC86E0" w14:textId="77777777" w:rsidR="00AF728C" w:rsidRPr="0031643E" w:rsidRDefault="00AF728C" w:rsidP="00AF728C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๖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. 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สื่อการเรียนรู้ /  แหล่งเรียนรู้ </w:t>
      </w:r>
    </w:p>
    <w:p w14:paraId="662F19D0" w14:textId="77777777" w:rsidR="00AF728C" w:rsidRDefault="00AF728C" w:rsidP="00AF728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1643E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๑. หนังสือเรียนรายวิชาพื้นฐานภาษาไทย ๓  เล่ม ๑ ชั้นประถมศึกษาปีที่ ๓ ของบริษัท </w:t>
      </w:r>
    </w:p>
    <w:p w14:paraId="37FE239E" w14:textId="77777777" w:rsidR="00AF728C" w:rsidRPr="0031643E" w:rsidRDefault="00AF728C" w:rsidP="00AF728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1643E">
        <w:rPr>
          <w:rFonts w:ascii="TH SarabunPSK" w:eastAsia="Times New Roman" w:hAnsi="TH SarabunPSK" w:cs="TH SarabunPSK"/>
          <w:sz w:val="32"/>
          <w:szCs w:val="32"/>
          <w:cs/>
        </w:rPr>
        <w:t>สำนักพิมพ์เอมพันธ์ จำกัด</w:t>
      </w:r>
    </w:p>
    <w:p w14:paraId="2BA9432F" w14:textId="77777777" w:rsidR="00AF728C" w:rsidRDefault="00AF728C" w:rsidP="00AF728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1643E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๒. แบบฝึกหัดรายวิชาพื้นฐานภาษาไทย ๓  เล่ม ๑  ชั้นประถมศึกษาปีที่ ๓ ของบริษัท </w:t>
      </w:r>
    </w:p>
    <w:p w14:paraId="1783334D" w14:textId="77777777" w:rsidR="00AF728C" w:rsidRPr="0031643E" w:rsidRDefault="00AF728C" w:rsidP="00AF728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1643E">
        <w:rPr>
          <w:rFonts w:ascii="TH SarabunPSK" w:eastAsia="Times New Roman" w:hAnsi="TH SarabunPSK" w:cs="TH SarabunPSK"/>
          <w:sz w:val="32"/>
          <w:szCs w:val="32"/>
          <w:cs/>
        </w:rPr>
        <w:t>สำนักพิมพ์เอมพันธ์ จำกัด</w:t>
      </w:r>
    </w:p>
    <w:p w14:paraId="1F53C08E" w14:textId="3D87FE2F" w:rsidR="00AF728C" w:rsidRDefault="00AF728C" w:rsidP="00AF728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52F3734" w14:textId="1F658F79" w:rsidR="009D6734" w:rsidRDefault="009D6734" w:rsidP="00AF728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63DD6AC" w14:textId="5D61436C" w:rsidR="009D6734" w:rsidRDefault="009D6734" w:rsidP="00AF728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7647640" w14:textId="6419644B" w:rsidR="009D6734" w:rsidRDefault="009D6734" w:rsidP="00AF728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D297294" w14:textId="7A1D6FBA" w:rsidR="009D6734" w:rsidRDefault="009D6734" w:rsidP="00AF728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6543C36" w14:textId="7896D761" w:rsidR="009D6734" w:rsidRDefault="009D6734" w:rsidP="00AF728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DD1966E" w14:textId="7C84CCE7" w:rsidR="009D6734" w:rsidRDefault="009D6734" w:rsidP="00AF728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DB5BD0C" w14:textId="1022240B" w:rsidR="009D6734" w:rsidRDefault="009D6734" w:rsidP="00AF728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8CD73B2" w14:textId="77777777" w:rsidR="009D6734" w:rsidRPr="0031643E" w:rsidRDefault="009D6734" w:rsidP="00AF728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B0EC82C" w14:textId="77777777" w:rsidR="00AF728C" w:rsidRPr="0031643E" w:rsidRDefault="00AF728C" w:rsidP="00AF728C">
      <w:pPr>
        <w:tabs>
          <w:tab w:val="left" w:pos="567"/>
          <w:tab w:val="left" w:pos="851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๗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. </w:t>
      </w:r>
      <w:r w:rsidRPr="003164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การวัดและประเมินผล</w:t>
      </w:r>
    </w:p>
    <w:p w14:paraId="31222FDB" w14:textId="77777777" w:rsidR="00AF728C" w:rsidRPr="0031643E" w:rsidRDefault="00AF728C" w:rsidP="00AF728C">
      <w:pPr>
        <w:tabs>
          <w:tab w:val="left" w:pos="567"/>
          <w:tab w:val="left" w:pos="85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9781" w:type="dxa"/>
        <w:tblInd w:w="-34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2410"/>
        <w:gridCol w:w="1701"/>
        <w:gridCol w:w="2976"/>
      </w:tblGrid>
      <w:tr w:rsidR="00AF728C" w:rsidRPr="0031643E" w14:paraId="5DFCEE2B" w14:textId="77777777" w:rsidTr="00AF728C">
        <w:tc>
          <w:tcPr>
            <w:tcW w:w="2694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07929F62" w14:textId="77777777" w:rsidR="00AF728C" w:rsidRPr="0031643E" w:rsidRDefault="00AF728C" w:rsidP="00AF728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1643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กิจกรรม-พฤติกรรมที่ประเมิน</w:t>
            </w:r>
          </w:p>
        </w:tc>
        <w:tc>
          <w:tcPr>
            <w:tcW w:w="2410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F91645" w14:textId="77777777" w:rsidR="00AF728C" w:rsidRPr="0031643E" w:rsidRDefault="00AF728C" w:rsidP="00AF728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1643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เครื่องมือที่ใช้ใน</w:t>
            </w:r>
          </w:p>
          <w:p w14:paraId="54D81A39" w14:textId="77777777" w:rsidR="00AF728C" w:rsidRPr="0031643E" w:rsidRDefault="00AF728C" w:rsidP="00AF728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1643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701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72EFA7" w14:textId="77777777" w:rsidR="00AF728C" w:rsidRPr="0031643E" w:rsidRDefault="00AF728C" w:rsidP="00AF728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1643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976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31607F35" w14:textId="77777777" w:rsidR="00AF728C" w:rsidRPr="0031643E" w:rsidRDefault="00AF728C" w:rsidP="00AF728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1643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AF728C" w:rsidRPr="0031643E" w14:paraId="15281292" w14:textId="77777777" w:rsidTr="00AF728C">
        <w:tc>
          <w:tcPr>
            <w:tcW w:w="269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4B49CBC3" w14:textId="77777777" w:rsidR="00AF728C" w:rsidRPr="0031643E" w:rsidRDefault="00AF728C" w:rsidP="00AF728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164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สังเกตพฤติกรรมของนักเรียนในการเข้าร่วมกิจกรรม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1ADBCB" w14:textId="77777777" w:rsidR="00AF728C" w:rsidRPr="0031643E" w:rsidRDefault="00AF728C" w:rsidP="00AF728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164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แบบสังเกตพฤติกรรมการเข้าร่วมกิจกรรม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6EE06C" w14:textId="77777777" w:rsidR="00AF728C" w:rsidRPr="0031643E" w:rsidRDefault="00AF728C" w:rsidP="00AF728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164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สังเกตรายบุคคล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26A47BBB" w14:textId="77777777" w:rsidR="00AF728C" w:rsidRPr="0031643E" w:rsidRDefault="00AF728C" w:rsidP="00AF728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164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ผ่าน ๒ รายการ ถือว่า   </w:t>
            </w:r>
            <w:r w:rsidRPr="0031643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ผ่าน</w:t>
            </w:r>
          </w:p>
          <w:p w14:paraId="0F2B8F60" w14:textId="77777777" w:rsidR="00AF728C" w:rsidRPr="0031643E" w:rsidRDefault="00AF728C" w:rsidP="00AF728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164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ผ่าน ๑ รายการ ถือว่า  </w:t>
            </w:r>
            <w:r w:rsidRPr="0031643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ไม่ผ่าน</w:t>
            </w:r>
          </w:p>
        </w:tc>
      </w:tr>
      <w:tr w:rsidR="00AF728C" w:rsidRPr="0031643E" w14:paraId="7A7DE44C" w14:textId="77777777" w:rsidTr="00AF728C">
        <w:tc>
          <w:tcPr>
            <w:tcW w:w="269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3D5D2376" w14:textId="77777777" w:rsidR="00AF728C" w:rsidRPr="0031643E" w:rsidRDefault="00AF728C" w:rsidP="00AF728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93B3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สังเกตพฤติกรรมของนักเรียนในการเข้าร่วมกิจกรรมกลุ่ม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263717" w14:textId="77777777" w:rsidR="00AF728C" w:rsidRPr="0031643E" w:rsidRDefault="00AF728C" w:rsidP="00AF728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93B3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แบบสังเกตพฤติกรรมการเข้าร่วมกิจกรรมกลุ่ม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1C434D" w14:textId="77777777" w:rsidR="00AF728C" w:rsidRPr="0031643E" w:rsidRDefault="00AF728C" w:rsidP="00AF728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สังเกตรายกลุ่ม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794EA18F" w14:textId="77777777" w:rsidR="00AF728C" w:rsidRPr="00393B3C" w:rsidRDefault="00AF728C" w:rsidP="00AF728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93B3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คะแนน  ๙-๑๐</w:t>
            </w:r>
            <w:r w:rsidRPr="00393B3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ab/>
              <w:t xml:space="preserve">ระดับ  </w:t>
            </w:r>
            <w:r w:rsidRPr="00393B3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ดีมาก</w:t>
            </w:r>
          </w:p>
          <w:p w14:paraId="5898DAD1" w14:textId="77777777" w:rsidR="00AF728C" w:rsidRPr="00393B3C" w:rsidRDefault="00AF728C" w:rsidP="00AF728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93B3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คะแนน  ๗-๘</w:t>
            </w:r>
            <w:r w:rsidRPr="00393B3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ab/>
              <w:t xml:space="preserve">ระดับ  </w:t>
            </w:r>
            <w:r w:rsidRPr="00393B3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ดี</w:t>
            </w:r>
          </w:p>
          <w:p w14:paraId="7B0F651B" w14:textId="77777777" w:rsidR="00AF728C" w:rsidRPr="00393B3C" w:rsidRDefault="00AF728C" w:rsidP="00AF728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93B3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คะแนน  ๕-๖</w:t>
            </w:r>
            <w:r w:rsidRPr="00393B3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ab/>
              <w:t xml:space="preserve">ระดับ  </w:t>
            </w:r>
            <w:r w:rsidRPr="00393B3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พอใช้</w:t>
            </w:r>
          </w:p>
          <w:p w14:paraId="18A6AD34" w14:textId="77777777" w:rsidR="00AF728C" w:rsidRDefault="00AF728C" w:rsidP="00AF728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คะแนน  ๐-๔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ab/>
              <w:t xml:space="preserve">ระดับ  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93B3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คว</w:t>
            </w:r>
            <w:r w:rsidRPr="00393B3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</w:t>
            </w:r>
          </w:p>
          <w:p w14:paraId="4D4F690D" w14:textId="77777777" w:rsidR="00AF728C" w:rsidRPr="0031643E" w:rsidRDefault="00AF728C" w:rsidP="00AF728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  </w:t>
            </w:r>
            <w:r w:rsidRPr="00393B3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ปรับปรุง</w:t>
            </w:r>
          </w:p>
        </w:tc>
      </w:tr>
      <w:tr w:rsidR="00AF728C" w:rsidRPr="0031643E" w14:paraId="75D26514" w14:textId="77777777" w:rsidTr="00AF728C">
        <w:tc>
          <w:tcPr>
            <w:tcW w:w="269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4AAC29E0" w14:textId="77777777" w:rsidR="00AF728C" w:rsidRPr="0031643E" w:rsidRDefault="00AF728C" w:rsidP="00AF728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164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ตรวจผลงานนักเรียน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CF505D" w14:textId="77777777" w:rsidR="00AF728C" w:rsidRPr="0031643E" w:rsidRDefault="00AF728C" w:rsidP="00AF728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164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แบบฝึกหัด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4ADF65" w14:textId="77777777" w:rsidR="00AF728C" w:rsidRPr="0031643E" w:rsidRDefault="00AF728C" w:rsidP="00AF728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164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ตรวจผลงานรายบุคคล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2068F6D7" w14:textId="77777777" w:rsidR="00AF728C" w:rsidRPr="0031643E" w:rsidRDefault="00AF728C" w:rsidP="00AF728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164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ร้อยละ  ๕๐  ขึ้นไป</w:t>
            </w:r>
          </w:p>
        </w:tc>
      </w:tr>
      <w:tr w:rsidR="009D6734" w:rsidRPr="0031643E" w14:paraId="0BB006EA" w14:textId="77777777" w:rsidTr="00AF728C">
        <w:tc>
          <w:tcPr>
            <w:tcW w:w="269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48DFCAFD" w14:textId="6334F0C8" w:rsidR="009D6734" w:rsidRPr="0031643E" w:rsidRDefault="009D6734" w:rsidP="009D673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ตรวจแบบทดสอบ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7B1F4E" w14:textId="01060233" w:rsidR="009D6734" w:rsidRPr="0031643E" w:rsidRDefault="009D6734" w:rsidP="009D67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แบบทดสอบหลังเรียน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6CD38C" w14:textId="5E8F1453" w:rsidR="009D6734" w:rsidRPr="0031643E" w:rsidRDefault="009D6734" w:rsidP="009D673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ตรวจแบบทดสอบรายบุคคล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2BFC5E07" w14:textId="3FD1E01E" w:rsidR="009D6734" w:rsidRPr="0031643E" w:rsidRDefault="009D6734" w:rsidP="009D673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ร้อยละ ๕๐ ขึ้นไป</w:t>
            </w:r>
          </w:p>
        </w:tc>
      </w:tr>
    </w:tbl>
    <w:p w14:paraId="237C9B57" w14:textId="77777777" w:rsidR="00AF728C" w:rsidRPr="0031643E" w:rsidRDefault="00AF728C" w:rsidP="00AF728C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E6021CF" w14:textId="77777777" w:rsidR="00AF728C" w:rsidRPr="0031643E" w:rsidRDefault="00AF728C" w:rsidP="00AF728C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8FDEDCC" w14:textId="77777777" w:rsidR="00AF728C" w:rsidRDefault="00AF728C" w:rsidP="00AF728C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1ACB71C" w14:textId="39F99300" w:rsidR="00AF728C" w:rsidRDefault="00AF728C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6893B12" w14:textId="49ABF3BC" w:rsidR="00AF728C" w:rsidRDefault="00AF728C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4B25719" w14:textId="28C45830" w:rsidR="00AF728C" w:rsidRDefault="00AF728C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F77F7D1" w14:textId="086AC041" w:rsidR="00AF728C" w:rsidRDefault="00AF728C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25E415A" w14:textId="74FDD4F6" w:rsidR="00AF728C" w:rsidRDefault="00AF728C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8DFD535" w14:textId="4E033C21" w:rsidR="00AF728C" w:rsidRDefault="00AF728C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D268AB6" w14:textId="7AA46851" w:rsidR="00AF728C" w:rsidRDefault="00AF728C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042E38A" w14:textId="711FDF33" w:rsidR="00AF728C" w:rsidRDefault="00AF728C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EC29EF6" w14:textId="3B5931E3" w:rsidR="00AF728C" w:rsidRDefault="00AF728C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7DBA84E" w14:textId="70D4A62E" w:rsidR="00AF728C" w:rsidRDefault="00AF728C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B0A6CE3" w14:textId="1A001F40" w:rsidR="00AF728C" w:rsidRDefault="00AF728C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1BBAB7A" w14:textId="37924969" w:rsidR="00AF728C" w:rsidRDefault="009D6734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lastRenderedPageBreak/>
        <w:t>สื่อประกอบกิจกรรม</w:t>
      </w:r>
    </w:p>
    <w:p w14:paraId="031AFCBC" w14:textId="3D5E5E23" w:rsidR="00AF728C" w:rsidRDefault="00AF728C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84E3424" w14:textId="72A53401" w:rsidR="00AF728C" w:rsidRDefault="009D6734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7C6E0137" wp14:editId="41DEB0BE">
            <wp:extent cx="5689699" cy="7968343"/>
            <wp:effectExtent l="0" t="0" r="6350" b="0"/>
            <wp:docPr id="95" name="รูปภาพ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575" cy="7977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9B79DD" w14:textId="2B9ED4A0" w:rsidR="00AF728C" w:rsidRDefault="00AF728C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74FC097" w14:textId="238F593C" w:rsidR="00AF728C" w:rsidRDefault="00AF728C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D5F1CAD" w14:textId="1F357FAC" w:rsidR="009D6734" w:rsidRDefault="009D6734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8C358A7" wp14:editId="448195D4">
            <wp:extent cx="6054314" cy="8478981"/>
            <wp:effectExtent l="0" t="0" r="3810" b="0"/>
            <wp:docPr id="1600" name="รูปภาพ 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711" cy="8480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6E6AEC" w14:textId="6B08AC29" w:rsidR="00AF728C" w:rsidRDefault="00AF728C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6C18539" w14:textId="2C984657" w:rsidR="00AF728C" w:rsidRDefault="009D6734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lastRenderedPageBreak/>
        <w:t>แบบทดสอบหลังเรียน</w:t>
      </w:r>
    </w:p>
    <w:p w14:paraId="3BA6F838" w14:textId="77777777" w:rsidR="009D6734" w:rsidRPr="009D6734" w:rsidRDefault="009D6734" w:rsidP="009D6734">
      <w:pPr>
        <w:tabs>
          <w:tab w:val="left" w:pos="84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D673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คำชี้แจง</w:t>
      </w:r>
      <w:r w:rsidRPr="009D673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9D6734">
        <w:rPr>
          <w:rFonts w:ascii="TH SarabunPSK" w:eastAsia="Times New Roman" w:hAnsi="TH SarabunPSK" w:cs="TH SarabunPSK"/>
          <w:sz w:val="32"/>
          <w:szCs w:val="32"/>
          <w:cs/>
        </w:rPr>
        <w:t xml:space="preserve">ให้นักเรียนทำเครื่องหมาย </w:t>
      </w:r>
      <w:r w:rsidRPr="009D6734">
        <w:rPr>
          <w:rFonts w:ascii="TH SarabunPSK" w:eastAsia="Times New Roman" w:hAnsi="TH SarabunPSK" w:cs="TH SarabunPSK"/>
          <w:sz w:val="32"/>
          <w:szCs w:val="32"/>
        </w:rPr>
        <w:sym w:font="Wingdings 2" w:char="F081"/>
      </w:r>
      <w:r w:rsidRPr="009D6734">
        <w:rPr>
          <w:rFonts w:ascii="TH SarabunPSK" w:eastAsia="Times New Roman" w:hAnsi="TH SarabunPSK" w:cs="TH SarabunPSK"/>
          <w:sz w:val="32"/>
          <w:szCs w:val="32"/>
          <w:cs/>
        </w:rPr>
        <w:t xml:space="preserve"> ล้อมรอบข้อที่ถูกที่สุด</w:t>
      </w:r>
    </w:p>
    <w:p w14:paraId="0F8D470D" w14:textId="77777777" w:rsidR="009D6734" w:rsidRPr="009D6734" w:rsidRDefault="009D6734" w:rsidP="009D6734">
      <w:pPr>
        <w:tabs>
          <w:tab w:val="left" w:pos="84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39EB74DF" w14:textId="77777777" w:rsidR="009D6734" w:rsidRPr="009D6734" w:rsidRDefault="009D6734" w:rsidP="009D6734">
      <w:pPr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>๑. บ้านของแป้งร่ำ มีลักษณะตามข้อใด</w:t>
      </w:r>
    </w:p>
    <w:p w14:paraId="18EF5CDD" w14:textId="77777777" w:rsidR="009D6734" w:rsidRPr="009D6734" w:rsidRDefault="009D6734" w:rsidP="009D6734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>ก. บ้านทรงไทยใต้ถุนสูง</w:t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ข. บ้านทรงไทยชั้นเดียว</w:t>
      </w:r>
    </w:p>
    <w:p w14:paraId="3ADAA388" w14:textId="39C0C06F" w:rsidR="009D6734" w:rsidRPr="009D6734" w:rsidRDefault="009D6734" w:rsidP="009D6734">
      <w:pPr>
        <w:spacing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>ค. บ้านปูนชั้นเดียว</w:t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ง. บ้านปูนสองชั้น</w:t>
      </w:r>
    </w:p>
    <w:p w14:paraId="70C0776A" w14:textId="77777777" w:rsidR="009D6734" w:rsidRPr="009D6734" w:rsidRDefault="009D6734" w:rsidP="009D6734">
      <w:pPr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>๒.</w:t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</w:rPr>
        <w:t xml:space="preserve"> “</w:t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ข้างนอกสุกใส </w:t>
      </w:r>
      <w:proofErr w:type="gramStart"/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>ข้างในเป็นโพรง</w:t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</w:rPr>
        <w:t xml:space="preserve">”   </w:t>
      </w:r>
      <w:proofErr w:type="gramEnd"/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>หมายถึงข้อใด</w:t>
      </w:r>
    </w:p>
    <w:p w14:paraId="22B203A3" w14:textId="77777777" w:rsidR="009D6734" w:rsidRPr="009D6734" w:rsidRDefault="009D6734" w:rsidP="009D6734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ก. ส้ม                    </w:t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 xml:space="preserve">ข. มังคุด                     </w:t>
      </w:r>
    </w:p>
    <w:p w14:paraId="64B22CB1" w14:textId="32A346E1" w:rsidR="009D6734" w:rsidRPr="009D6734" w:rsidRDefault="009D6734" w:rsidP="009D6734">
      <w:pPr>
        <w:spacing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ค. มะเดื่อ                </w:t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ง. บวบ</w:t>
      </w:r>
    </w:p>
    <w:p w14:paraId="2269637C" w14:textId="77777777" w:rsidR="009D6734" w:rsidRPr="009D6734" w:rsidRDefault="009D6734" w:rsidP="009D6734">
      <w:pPr>
        <w:tabs>
          <w:tab w:val="right" w:pos="9026"/>
        </w:tabs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>๓.  กลวิธี  อ่านว่าอย่างไร</w:t>
      </w:r>
    </w:p>
    <w:p w14:paraId="401A5614" w14:textId="77777777" w:rsidR="009D6734" w:rsidRPr="009D6734" w:rsidRDefault="009D6734" w:rsidP="009D6734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ก. กล-ละ-วิ-ที           </w:t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 xml:space="preserve">ข. กน-ละ-วิ-ที             </w:t>
      </w:r>
    </w:p>
    <w:p w14:paraId="371ADC2D" w14:textId="409D056B" w:rsidR="009D6734" w:rsidRPr="009D6734" w:rsidRDefault="009D6734" w:rsidP="009D6734">
      <w:pPr>
        <w:spacing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>ค. กล-วิ-</w:t>
      </w:r>
      <w:proofErr w:type="spellStart"/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>ธี</w:t>
      </w:r>
      <w:proofErr w:type="spellEnd"/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               </w:t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ง. กะ-ละ-วิ-</w:t>
      </w:r>
      <w:proofErr w:type="spellStart"/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>ธี</w:t>
      </w:r>
      <w:proofErr w:type="spellEnd"/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             </w:t>
      </w:r>
    </w:p>
    <w:p w14:paraId="1C7D7641" w14:textId="77777777" w:rsidR="009D6734" w:rsidRPr="009D6734" w:rsidRDefault="009D6734" w:rsidP="009D6734">
      <w:pPr>
        <w:tabs>
          <w:tab w:val="right" w:pos="9026"/>
        </w:tabs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>๔. คำกริยา มีกี่ประเภท</w:t>
      </w:r>
    </w:p>
    <w:p w14:paraId="142E4F2B" w14:textId="77777777" w:rsidR="009D6734" w:rsidRPr="009D6734" w:rsidRDefault="009D6734" w:rsidP="009D6734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ก.  ๒  ประเภท                  </w:t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 xml:space="preserve">ข.  ๓  ประเภท            </w:t>
      </w:r>
    </w:p>
    <w:p w14:paraId="42040AD3" w14:textId="62E5A0C0" w:rsidR="009D6734" w:rsidRPr="009D6734" w:rsidRDefault="009D6734" w:rsidP="009D6734">
      <w:pPr>
        <w:spacing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ค.  ๔  ประเภท          </w:t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ง.  ๕  ประเภท</w:t>
      </w:r>
    </w:p>
    <w:p w14:paraId="30200F41" w14:textId="77777777" w:rsidR="009D6734" w:rsidRPr="009D6734" w:rsidRDefault="009D6734" w:rsidP="009D6734">
      <w:pPr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>๕. คำว่า แดด</w:t>
      </w:r>
      <w:r w:rsidRPr="009D6734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ออก</w:t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 เป็นคำกริยาข้อใด</w:t>
      </w:r>
    </w:p>
    <w:p w14:paraId="58F5F8D8" w14:textId="77777777" w:rsidR="009D6734" w:rsidRPr="009D6734" w:rsidRDefault="009D6734" w:rsidP="009D6734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ก. อกรรมกริยา          </w:t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 xml:space="preserve">ข. สกรรมกริยา         </w:t>
      </w:r>
    </w:p>
    <w:p w14:paraId="2AA331A6" w14:textId="1E54DF83" w:rsidR="009D6734" w:rsidRPr="009D6734" w:rsidRDefault="009D6734" w:rsidP="009D6734">
      <w:pPr>
        <w:spacing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ค. กริยาช่วย            </w:t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ง. กริยานุเคราะห์</w:t>
      </w:r>
    </w:p>
    <w:p w14:paraId="51B4705D" w14:textId="77777777" w:rsidR="009D6734" w:rsidRPr="009D6734" w:rsidRDefault="009D6734" w:rsidP="009D6734">
      <w:pPr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>๖. อกรรมกริยา    อ่านว่า อย่างไร</w:t>
      </w:r>
    </w:p>
    <w:p w14:paraId="12478F6E" w14:textId="77777777" w:rsidR="009D6734" w:rsidRPr="009D6734" w:rsidRDefault="009D6734" w:rsidP="009D6734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ก. </w:t>
      </w:r>
      <w:proofErr w:type="spellStart"/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>อะ</w:t>
      </w:r>
      <w:proofErr w:type="spellEnd"/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>-กรรม-</w:t>
      </w:r>
      <w:proofErr w:type="spellStart"/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กิ</w:t>
      </w:r>
      <w:proofErr w:type="spellEnd"/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-ริ-ยา     </w:t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 xml:space="preserve">ข. </w:t>
      </w:r>
      <w:proofErr w:type="spellStart"/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>อะ</w:t>
      </w:r>
      <w:proofErr w:type="spellEnd"/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-กรรม-กะ-ริ-ยา     </w:t>
      </w:r>
    </w:p>
    <w:p w14:paraId="2D2889AF" w14:textId="390F5E6F" w:rsidR="009D6734" w:rsidRPr="009D6734" w:rsidRDefault="009D6734" w:rsidP="009D6734">
      <w:pPr>
        <w:spacing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ค. </w:t>
      </w:r>
      <w:proofErr w:type="spellStart"/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>อะ</w:t>
      </w:r>
      <w:proofErr w:type="spellEnd"/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>-กำ-</w:t>
      </w:r>
      <w:proofErr w:type="spellStart"/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กิ</w:t>
      </w:r>
      <w:proofErr w:type="spellEnd"/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-ริ-ยา  </w:t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 xml:space="preserve">ง. </w:t>
      </w:r>
      <w:proofErr w:type="spellStart"/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>อะ</w:t>
      </w:r>
      <w:proofErr w:type="spellEnd"/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-กำ-กริ-ยา        </w:t>
      </w:r>
    </w:p>
    <w:p w14:paraId="0736C6BC" w14:textId="77777777" w:rsidR="009D6734" w:rsidRPr="009D6734" w:rsidRDefault="009D6734" w:rsidP="009D6734">
      <w:pPr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>๗. สกรรมกริยา    อ่านว่า อย่างไร</w:t>
      </w:r>
    </w:p>
    <w:p w14:paraId="5B72CAB3" w14:textId="77777777" w:rsidR="009D6734" w:rsidRPr="009D6734" w:rsidRDefault="009D6734" w:rsidP="009D6734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>ก. สะ-กรรม-</w:t>
      </w:r>
      <w:proofErr w:type="spellStart"/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กิ</w:t>
      </w:r>
      <w:proofErr w:type="spellEnd"/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-ริ-ยา  </w:t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 xml:space="preserve">ข. สะ-กรรม-กริ-ยา     </w:t>
      </w:r>
    </w:p>
    <w:p w14:paraId="5DD71BE7" w14:textId="411E12B7" w:rsidR="009D6734" w:rsidRPr="009D6734" w:rsidRDefault="009D6734" w:rsidP="009D6734">
      <w:pPr>
        <w:spacing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>ค. สะ-กำ-</w:t>
      </w:r>
      <w:proofErr w:type="spellStart"/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กิ</w:t>
      </w:r>
      <w:proofErr w:type="spellEnd"/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-ริ-ยา  </w:t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 xml:space="preserve">ง. สะ-กำ-กริ-ยา         </w:t>
      </w:r>
    </w:p>
    <w:p w14:paraId="205655D2" w14:textId="77777777" w:rsidR="009D6734" w:rsidRPr="009D6734" w:rsidRDefault="009D6734" w:rsidP="009D6734">
      <w:pPr>
        <w:tabs>
          <w:tab w:val="right" w:pos="9026"/>
        </w:tabs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>๘. ข้อใดคือบทสักวา</w:t>
      </w:r>
    </w:p>
    <w:p w14:paraId="2B271828" w14:textId="77777777" w:rsidR="009D6734" w:rsidRPr="009D6734" w:rsidRDefault="009D6734" w:rsidP="009D6734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>ก. ร้อยกรองประเภทกลอนลำนำ ๑บท มี ๔ คำกลอน</w:t>
      </w:r>
    </w:p>
    <w:p w14:paraId="15D67938" w14:textId="77777777" w:rsidR="009D6734" w:rsidRPr="009D6734" w:rsidRDefault="009D6734" w:rsidP="009D6734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>ข. ร้อยกรองประเภทกลอนลำนำ ๑บท มี ๕ คำกลอน</w:t>
      </w:r>
    </w:p>
    <w:p w14:paraId="5FF52625" w14:textId="77777777" w:rsidR="009D6734" w:rsidRPr="009D6734" w:rsidRDefault="009D6734" w:rsidP="009D6734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>ค. ร้อยกรองประเภทกลอนลำนำ ๑บท มี ๖ คำกลอน</w:t>
      </w:r>
    </w:p>
    <w:p w14:paraId="5B5876CD" w14:textId="1C637CA9" w:rsidR="009D6734" w:rsidRDefault="009D6734" w:rsidP="009D6734">
      <w:pPr>
        <w:spacing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>ง. ร้อยกรองประเภทกลอนลำนำ ๑บท มี ๗ คำกลอน</w:t>
      </w:r>
    </w:p>
    <w:p w14:paraId="2FB2107A" w14:textId="5D2EE1D3" w:rsidR="009D6734" w:rsidRDefault="009D6734" w:rsidP="009D6734">
      <w:pPr>
        <w:spacing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6A9A3CC2" w14:textId="77777777" w:rsidR="009D6734" w:rsidRPr="009D6734" w:rsidRDefault="009D6734" w:rsidP="009D6734">
      <w:pPr>
        <w:spacing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6BD2703C" w14:textId="77777777" w:rsidR="009D6734" w:rsidRPr="009D6734" w:rsidRDefault="009D6734" w:rsidP="009D6734">
      <w:pPr>
        <w:tabs>
          <w:tab w:val="right" w:pos="9026"/>
        </w:tabs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lastRenderedPageBreak/>
        <w:t>๙. ข้อใดคือกริยาไม่มีกรรม</w:t>
      </w:r>
    </w:p>
    <w:p w14:paraId="03289EDE" w14:textId="77777777" w:rsidR="009D6734" w:rsidRPr="009D6734" w:rsidRDefault="009D6734" w:rsidP="009D6734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>ก. ตำรวจ</w:t>
      </w:r>
      <w:r w:rsidRPr="009D6734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ขับ</w:t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รถ           </w:t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ข. ยายแม้น</w:t>
      </w:r>
      <w:r w:rsidRPr="009D6734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เดิน</w:t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       </w:t>
      </w:r>
    </w:p>
    <w:p w14:paraId="27AE7CD6" w14:textId="1DF567EE" w:rsidR="009D6734" w:rsidRPr="009D6734" w:rsidRDefault="009D6734" w:rsidP="009D6734">
      <w:pPr>
        <w:spacing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>ค. ชาวประมง</w:t>
      </w:r>
      <w:r w:rsidRPr="009D6734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จับ</w:t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ปลา     </w:t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ง. แม่ครัว</w:t>
      </w:r>
      <w:r w:rsidRPr="009D6734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ล้าง</w:t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>ผัก</w:t>
      </w:r>
    </w:p>
    <w:p w14:paraId="6BF7D988" w14:textId="77777777" w:rsidR="009D6734" w:rsidRPr="009D6734" w:rsidRDefault="009D6734" w:rsidP="009D6734">
      <w:pPr>
        <w:tabs>
          <w:tab w:val="right" w:pos="9026"/>
        </w:tabs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>๑๐. ข้อใดคือกริยามีกรรม</w:t>
      </w:r>
    </w:p>
    <w:p w14:paraId="1E6134AA" w14:textId="76965550" w:rsidR="009D6734" w:rsidRPr="009D6734" w:rsidRDefault="009D6734" w:rsidP="009D6734">
      <w:pPr>
        <w:spacing w:after="0" w:line="240" w:lineRule="auto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>ก. ยายแม้น</w:t>
      </w:r>
      <w:r w:rsidRPr="009D6734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เดิน</w:t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             </w:t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ข. ม้า</w:t>
      </w:r>
      <w:r w:rsidRPr="009D6734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วิ่ง</w:t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          </w:t>
      </w:r>
    </w:p>
    <w:p w14:paraId="122E13C9" w14:textId="77777777" w:rsidR="009D6734" w:rsidRPr="009D6734" w:rsidRDefault="009D6734" w:rsidP="009D6734">
      <w:pPr>
        <w:spacing w:after="0" w:line="240" w:lineRule="auto"/>
        <w:ind w:firstLine="720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>ค. ชาวประมง</w:t>
      </w:r>
      <w:r w:rsidRPr="009D6734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จับ</w:t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ปลา            </w:t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9D6734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ง. ภราดร</w:t>
      </w:r>
      <w:r w:rsidRPr="009D6734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นั่ง</w:t>
      </w:r>
    </w:p>
    <w:p w14:paraId="48237F0C" w14:textId="14CDC78E" w:rsidR="00AF728C" w:rsidRDefault="00AF728C" w:rsidP="009D6734">
      <w:pPr>
        <w:spacing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56D3E0C" w14:textId="3AF21353" w:rsidR="00AF728C" w:rsidRDefault="00AF728C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3DC1D22" w14:textId="5E569437" w:rsidR="00AF728C" w:rsidRDefault="00AF728C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A80ED5A" w14:textId="7F1E7AB2" w:rsidR="00AF728C" w:rsidRDefault="00AF728C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F55F92C" w14:textId="3044E63A" w:rsidR="00AF728C" w:rsidRDefault="00AF728C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E40FF5B" w14:textId="7E91406A" w:rsidR="00AF728C" w:rsidRDefault="00AF728C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561141A" w14:textId="184CEB03" w:rsidR="00AF728C" w:rsidRDefault="00AF728C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9E08317" w14:textId="1512019E" w:rsidR="00AF728C" w:rsidRDefault="00AF728C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ED4D254" w14:textId="7595C8BD" w:rsidR="00AF728C" w:rsidRDefault="00AF728C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E42EDFA" w14:textId="38B05847" w:rsidR="00AF728C" w:rsidRDefault="00AF728C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0376811" w14:textId="48A050EE" w:rsidR="00AF728C" w:rsidRDefault="00AF728C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94DA4DC" w14:textId="42BA6310" w:rsidR="00AF728C" w:rsidRDefault="00AF728C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377402C" w14:textId="10E585EB" w:rsidR="00AF728C" w:rsidRDefault="00AF728C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04F491C" w14:textId="0CB48E9E" w:rsidR="00AF728C" w:rsidRDefault="00AF728C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5CFF5E7" w14:textId="161962BB" w:rsidR="00AF728C" w:rsidRDefault="00AF728C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6ED622B" w14:textId="3BDBFB57" w:rsidR="00AF728C" w:rsidRDefault="00AF728C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1460BC8" w14:textId="773E9C98" w:rsidR="00AF728C" w:rsidRDefault="00AF728C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80A621D" w14:textId="0162D153" w:rsidR="00AF728C" w:rsidRDefault="00AF728C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7050803" w14:textId="27113109" w:rsidR="00AF728C" w:rsidRDefault="00AF728C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992F252" w14:textId="75671BA3" w:rsidR="00AF728C" w:rsidRDefault="00AF728C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361407E" w14:textId="5C75D98F" w:rsidR="009D6734" w:rsidRPr="009D6734" w:rsidRDefault="009D6734" w:rsidP="009D6734">
      <w:pPr>
        <w:tabs>
          <w:tab w:val="left" w:pos="2790"/>
        </w:tabs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  <w:bookmarkStart w:id="5" w:name="_Hlk56086660"/>
      <w:r w:rsidRPr="009D6734">
        <w:rPr>
          <w:rFonts w:ascii="TH SarabunPSK" w:eastAsia="Cordia New" w:hAnsi="TH SarabunPSK" w:cs="TH SarabunPSK"/>
          <w:b/>
          <w:bCs/>
          <w:sz w:val="32"/>
          <w:szCs w:val="32"/>
          <w:cs/>
        </w:rPr>
        <w:lastRenderedPageBreak/>
        <w:t>เฉลยแบบทดสอบหลังเรียน</w:t>
      </w:r>
    </w:p>
    <w:p w14:paraId="6F1F423B" w14:textId="77777777" w:rsidR="009D6734" w:rsidRPr="009D6734" w:rsidRDefault="009D6734" w:rsidP="009D6734">
      <w:pPr>
        <w:tabs>
          <w:tab w:val="left" w:pos="2790"/>
        </w:tabs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</w:p>
    <w:p w14:paraId="74F410E4" w14:textId="77777777" w:rsidR="009D6734" w:rsidRPr="009D6734" w:rsidRDefault="009D6734" w:rsidP="009D6734">
      <w:pPr>
        <w:tabs>
          <w:tab w:val="left" w:pos="2790"/>
        </w:tabs>
        <w:spacing w:after="0" w:line="240" w:lineRule="auto"/>
        <w:rPr>
          <w:rFonts w:ascii="TH SarabunPSK" w:eastAsia="Cordia New" w:hAnsi="TH SarabunPSK" w:cs="TH SarabunPSK"/>
          <w:sz w:val="6"/>
          <w:szCs w:val="6"/>
        </w:rPr>
      </w:pPr>
    </w:p>
    <w:tbl>
      <w:tblPr>
        <w:tblStyle w:val="TableGrid1"/>
        <w:tblW w:w="0" w:type="auto"/>
        <w:jc w:val="center"/>
        <w:tblLook w:val="01E0" w:firstRow="1" w:lastRow="1" w:firstColumn="1" w:lastColumn="1" w:noHBand="0" w:noVBand="0"/>
      </w:tblPr>
      <w:tblGrid>
        <w:gridCol w:w="458"/>
        <w:gridCol w:w="777"/>
        <w:gridCol w:w="236"/>
        <w:gridCol w:w="508"/>
        <w:gridCol w:w="784"/>
      </w:tblGrid>
      <w:tr w:rsidR="009D6734" w:rsidRPr="009D6734" w14:paraId="5F404480" w14:textId="77777777" w:rsidTr="009938F4">
        <w:trPr>
          <w:jc w:val="center"/>
        </w:trPr>
        <w:tc>
          <w:tcPr>
            <w:tcW w:w="458" w:type="dxa"/>
            <w:tcBorders>
              <w:right w:val="dashSmallGap" w:sz="4" w:space="0" w:color="auto"/>
            </w:tcBorders>
            <w:shd w:val="clear" w:color="auto" w:fill="D9D9D9"/>
          </w:tcPr>
          <w:p w14:paraId="5238E30D" w14:textId="77777777" w:rsidR="009D6734" w:rsidRPr="009D6734" w:rsidRDefault="009D6734" w:rsidP="009D6734">
            <w:pPr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32"/>
              </w:rPr>
            </w:pPr>
            <w:r w:rsidRPr="009D6734">
              <w:rPr>
                <w:rFonts w:ascii="TH SarabunPSK" w:eastAsia="Calibri" w:hAnsi="TH SarabunPSK" w:cs="TH SarabunPSK"/>
                <w:b/>
                <w:bCs/>
                <w:sz w:val="24"/>
                <w:szCs w:val="32"/>
                <w:cs/>
              </w:rPr>
              <w:t>๑</w:t>
            </w:r>
          </w:p>
        </w:tc>
        <w:tc>
          <w:tcPr>
            <w:tcW w:w="77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6B6B5D09" w14:textId="77777777" w:rsidR="009D6734" w:rsidRPr="009D6734" w:rsidRDefault="009D6734" w:rsidP="009D6734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9D6734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ก.</w:t>
            </w:r>
          </w:p>
        </w:tc>
        <w:tc>
          <w:tcPr>
            <w:tcW w:w="236" w:type="dxa"/>
            <w:tcBorders>
              <w:top w:val="nil"/>
              <w:left w:val="dashSmallGap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0DD1104" w14:textId="77777777" w:rsidR="009D6734" w:rsidRPr="009D6734" w:rsidRDefault="009D6734" w:rsidP="009D6734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32"/>
                <w:cs/>
              </w:rPr>
            </w:pPr>
          </w:p>
        </w:tc>
        <w:tc>
          <w:tcPr>
            <w:tcW w:w="453" w:type="dxa"/>
            <w:tcBorders>
              <w:left w:val="single" w:sz="4" w:space="0" w:color="auto"/>
              <w:right w:val="dashSmallGap" w:sz="4" w:space="0" w:color="auto"/>
            </w:tcBorders>
            <w:shd w:val="clear" w:color="auto" w:fill="D9D9D9"/>
          </w:tcPr>
          <w:p w14:paraId="0BE28BEA" w14:textId="77777777" w:rsidR="009D6734" w:rsidRPr="009D6734" w:rsidRDefault="009D6734" w:rsidP="009D6734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32"/>
              </w:rPr>
            </w:pPr>
            <w:r w:rsidRPr="009D6734"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32"/>
                <w:cs/>
              </w:rPr>
              <w:t>๖</w:t>
            </w:r>
          </w:p>
        </w:tc>
        <w:tc>
          <w:tcPr>
            <w:tcW w:w="7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0D1E5219" w14:textId="77777777" w:rsidR="009D6734" w:rsidRPr="009D6734" w:rsidRDefault="009D6734" w:rsidP="009D6734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9D6734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ง.</w:t>
            </w:r>
          </w:p>
        </w:tc>
      </w:tr>
      <w:tr w:rsidR="009D6734" w:rsidRPr="009D6734" w14:paraId="0B2FB296" w14:textId="77777777" w:rsidTr="009938F4">
        <w:trPr>
          <w:jc w:val="center"/>
        </w:trPr>
        <w:tc>
          <w:tcPr>
            <w:tcW w:w="458" w:type="dxa"/>
            <w:tcBorders>
              <w:right w:val="dashSmallGap" w:sz="4" w:space="0" w:color="auto"/>
            </w:tcBorders>
            <w:shd w:val="clear" w:color="auto" w:fill="D9D9D9"/>
          </w:tcPr>
          <w:p w14:paraId="3F90BDEA" w14:textId="77777777" w:rsidR="009D6734" w:rsidRPr="009D6734" w:rsidRDefault="009D6734" w:rsidP="009D6734">
            <w:pPr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32"/>
                <w:cs/>
              </w:rPr>
            </w:pPr>
            <w:r w:rsidRPr="009D6734">
              <w:rPr>
                <w:rFonts w:ascii="TH SarabunPSK" w:eastAsia="Calibri" w:hAnsi="TH SarabunPSK" w:cs="TH SarabunPSK"/>
                <w:b/>
                <w:bCs/>
                <w:sz w:val="24"/>
                <w:szCs w:val="32"/>
                <w:cs/>
              </w:rPr>
              <w:t>๒</w:t>
            </w:r>
          </w:p>
        </w:tc>
        <w:tc>
          <w:tcPr>
            <w:tcW w:w="77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2ED28490" w14:textId="77777777" w:rsidR="009D6734" w:rsidRPr="009D6734" w:rsidRDefault="009D6734" w:rsidP="009D6734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9D6734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ค.</w:t>
            </w:r>
          </w:p>
        </w:tc>
        <w:tc>
          <w:tcPr>
            <w:tcW w:w="236" w:type="dxa"/>
            <w:tcBorders>
              <w:top w:val="nil"/>
              <w:left w:val="dashSmallGap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D3457E3" w14:textId="77777777" w:rsidR="009D6734" w:rsidRPr="009D6734" w:rsidRDefault="009D6734" w:rsidP="009D6734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32"/>
                <w:cs/>
              </w:rPr>
            </w:pPr>
          </w:p>
        </w:tc>
        <w:tc>
          <w:tcPr>
            <w:tcW w:w="453" w:type="dxa"/>
            <w:tcBorders>
              <w:left w:val="single" w:sz="4" w:space="0" w:color="auto"/>
              <w:right w:val="dashSmallGap" w:sz="4" w:space="0" w:color="auto"/>
            </w:tcBorders>
            <w:shd w:val="clear" w:color="auto" w:fill="D9D9D9"/>
          </w:tcPr>
          <w:p w14:paraId="3C1C758F" w14:textId="77777777" w:rsidR="009D6734" w:rsidRPr="009D6734" w:rsidRDefault="009D6734" w:rsidP="009D6734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32"/>
              </w:rPr>
            </w:pPr>
            <w:r w:rsidRPr="009D6734"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32"/>
                <w:cs/>
              </w:rPr>
              <w:t>๗</w:t>
            </w:r>
          </w:p>
        </w:tc>
        <w:tc>
          <w:tcPr>
            <w:tcW w:w="7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2AD6BD7A" w14:textId="77777777" w:rsidR="009D6734" w:rsidRPr="009D6734" w:rsidRDefault="009D6734" w:rsidP="009D6734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9D6734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ง.</w:t>
            </w:r>
          </w:p>
        </w:tc>
      </w:tr>
      <w:tr w:rsidR="009D6734" w:rsidRPr="009D6734" w14:paraId="1E45FC97" w14:textId="77777777" w:rsidTr="009938F4">
        <w:trPr>
          <w:jc w:val="center"/>
        </w:trPr>
        <w:tc>
          <w:tcPr>
            <w:tcW w:w="458" w:type="dxa"/>
            <w:tcBorders>
              <w:right w:val="dashSmallGap" w:sz="4" w:space="0" w:color="auto"/>
            </w:tcBorders>
            <w:shd w:val="clear" w:color="auto" w:fill="D9D9D9"/>
          </w:tcPr>
          <w:p w14:paraId="3FE2DFFC" w14:textId="77777777" w:rsidR="009D6734" w:rsidRPr="009D6734" w:rsidRDefault="009D6734" w:rsidP="009D6734">
            <w:pPr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32"/>
              </w:rPr>
            </w:pPr>
            <w:r w:rsidRPr="009D6734">
              <w:rPr>
                <w:rFonts w:ascii="TH SarabunPSK" w:eastAsia="Calibri" w:hAnsi="TH SarabunPSK" w:cs="TH SarabunPSK"/>
                <w:b/>
                <w:bCs/>
                <w:sz w:val="24"/>
                <w:szCs w:val="32"/>
                <w:cs/>
              </w:rPr>
              <w:t>๓</w:t>
            </w:r>
          </w:p>
        </w:tc>
        <w:tc>
          <w:tcPr>
            <w:tcW w:w="77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7DB7A8ED" w14:textId="77777777" w:rsidR="009D6734" w:rsidRPr="009D6734" w:rsidRDefault="009D6734" w:rsidP="009D6734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9D6734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ข.</w:t>
            </w:r>
          </w:p>
        </w:tc>
        <w:tc>
          <w:tcPr>
            <w:tcW w:w="236" w:type="dxa"/>
            <w:tcBorders>
              <w:top w:val="nil"/>
              <w:left w:val="dashSmallGap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9D878E6" w14:textId="77777777" w:rsidR="009D6734" w:rsidRPr="009D6734" w:rsidRDefault="009D6734" w:rsidP="009D6734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32"/>
                <w:cs/>
              </w:rPr>
            </w:pPr>
          </w:p>
        </w:tc>
        <w:tc>
          <w:tcPr>
            <w:tcW w:w="453" w:type="dxa"/>
            <w:tcBorders>
              <w:left w:val="single" w:sz="4" w:space="0" w:color="auto"/>
              <w:right w:val="dashSmallGap" w:sz="4" w:space="0" w:color="auto"/>
            </w:tcBorders>
            <w:shd w:val="clear" w:color="auto" w:fill="D9D9D9"/>
          </w:tcPr>
          <w:p w14:paraId="50A2B924" w14:textId="77777777" w:rsidR="009D6734" w:rsidRPr="009D6734" w:rsidRDefault="009D6734" w:rsidP="009D6734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32"/>
              </w:rPr>
            </w:pPr>
            <w:r w:rsidRPr="009D6734"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32"/>
                <w:cs/>
              </w:rPr>
              <w:t>๘</w:t>
            </w:r>
          </w:p>
        </w:tc>
        <w:tc>
          <w:tcPr>
            <w:tcW w:w="7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0DA56CA7" w14:textId="77777777" w:rsidR="009D6734" w:rsidRPr="009D6734" w:rsidRDefault="009D6734" w:rsidP="009D6734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9D6734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ก.</w:t>
            </w:r>
          </w:p>
        </w:tc>
      </w:tr>
      <w:tr w:rsidR="009D6734" w:rsidRPr="009D6734" w14:paraId="3223FF59" w14:textId="77777777" w:rsidTr="009938F4">
        <w:trPr>
          <w:jc w:val="center"/>
        </w:trPr>
        <w:tc>
          <w:tcPr>
            <w:tcW w:w="458" w:type="dxa"/>
            <w:tcBorders>
              <w:right w:val="dashSmallGap" w:sz="4" w:space="0" w:color="auto"/>
            </w:tcBorders>
            <w:shd w:val="clear" w:color="auto" w:fill="D9D9D9"/>
          </w:tcPr>
          <w:p w14:paraId="7DF7EFFD" w14:textId="77777777" w:rsidR="009D6734" w:rsidRPr="009D6734" w:rsidRDefault="009D6734" w:rsidP="009D6734">
            <w:pPr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32"/>
              </w:rPr>
            </w:pPr>
            <w:r w:rsidRPr="009D6734">
              <w:rPr>
                <w:rFonts w:ascii="TH SarabunPSK" w:eastAsia="Calibri" w:hAnsi="TH SarabunPSK" w:cs="TH SarabunPSK"/>
                <w:b/>
                <w:bCs/>
                <w:sz w:val="24"/>
                <w:szCs w:val="32"/>
                <w:cs/>
              </w:rPr>
              <w:t>๔</w:t>
            </w:r>
          </w:p>
        </w:tc>
        <w:tc>
          <w:tcPr>
            <w:tcW w:w="77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2BBEB386" w14:textId="77777777" w:rsidR="009D6734" w:rsidRPr="009D6734" w:rsidRDefault="009D6734" w:rsidP="009D6734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9D6734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ข.</w:t>
            </w:r>
          </w:p>
        </w:tc>
        <w:tc>
          <w:tcPr>
            <w:tcW w:w="236" w:type="dxa"/>
            <w:tcBorders>
              <w:top w:val="nil"/>
              <w:left w:val="dashSmallGap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DF9E3D6" w14:textId="77777777" w:rsidR="009D6734" w:rsidRPr="009D6734" w:rsidRDefault="009D6734" w:rsidP="009D6734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32"/>
                <w:cs/>
              </w:rPr>
            </w:pPr>
          </w:p>
        </w:tc>
        <w:tc>
          <w:tcPr>
            <w:tcW w:w="453" w:type="dxa"/>
            <w:tcBorders>
              <w:left w:val="single" w:sz="4" w:space="0" w:color="auto"/>
              <w:right w:val="dashSmallGap" w:sz="4" w:space="0" w:color="auto"/>
            </w:tcBorders>
            <w:shd w:val="clear" w:color="auto" w:fill="D9D9D9"/>
          </w:tcPr>
          <w:p w14:paraId="06A65F83" w14:textId="77777777" w:rsidR="009D6734" w:rsidRPr="009D6734" w:rsidRDefault="009D6734" w:rsidP="009D6734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32"/>
              </w:rPr>
            </w:pPr>
            <w:r w:rsidRPr="009D6734"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32"/>
                <w:cs/>
              </w:rPr>
              <w:t>๙</w:t>
            </w:r>
          </w:p>
        </w:tc>
        <w:tc>
          <w:tcPr>
            <w:tcW w:w="7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37AAE51B" w14:textId="77777777" w:rsidR="009D6734" w:rsidRPr="009D6734" w:rsidRDefault="009D6734" w:rsidP="009D6734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9D6734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ข.</w:t>
            </w:r>
          </w:p>
        </w:tc>
      </w:tr>
      <w:tr w:rsidR="009D6734" w:rsidRPr="009D6734" w14:paraId="69C8AE6B" w14:textId="77777777" w:rsidTr="009938F4">
        <w:trPr>
          <w:jc w:val="center"/>
        </w:trPr>
        <w:tc>
          <w:tcPr>
            <w:tcW w:w="458" w:type="dxa"/>
            <w:tcBorders>
              <w:right w:val="dashSmallGap" w:sz="4" w:space="0" w:color="auto"/>
            </w:tcBorders>
            <w:shd w:val="clear" w:color="auto" w:fill="D9D9D9"/>
          </w:tcPr>
          <w:p w14:paraId="2A07B833" w14:textId="77777777" w:rsidR="009D6734" w:rsidRPr="009D6734" w:rsidRDefault="009D6734" w:rsidP="009D6734">
            <w:pPr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32"/>
              </w:rPr>
            </w:pPr>
            <w:r w:rsidRPr="009D6734">
              <w:rPr>
                <w:rFonts w:ascii="TH SarabunPSK" w:eastAsia="Calibri" w:hAnsi="TH SarabunPSK" w:cs="TH SarabunPSK"/>
                <w:b/>
                <w:bCs/>
                <w:sz w:val="24"/>
                <w:szCs w:val="32"/>
                <w:cs/>
              </w:rPr>
              <w:t>๕</w:t>
            </w:r>
          </w:p>
        </w:tc>
        <w:tc>
          <w:tcPr>
            <w:tcW w:w="77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05323F38" w14:textId="77777777" w:rsidR="009D6734" w:rsidRPr="009D6734" w:rsidRDefault="009D6734" w:rsidP="009D6734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9D6734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ก.</w:t>
            </w:r>
          </w:p>
        </w:tc>
        <w:tc>
          <w:tcPr>
            <w:tcW w:w="236" w:type="dxa"/>
            <w:tcBorders>
              <w:top w:val="nil"/>
              <w:left w:val="dashSmallGap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3AFEDC7" w14:textId="77777777" w:rsidR="009D6734" w:rsidRPr="009D6734" w:rsidRDefault="009D6734" w:rsidP="009D6734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32"/>
                <w:cs/>
              </w:rPr>
            </w:pPr>
          </w:p>
        </w:tc>
        <w:tc>
          <w:tcPr>
            <w:tcW w:w="453" w:type="dxa"/>
            <w:tcBorders>
              <w:left w:val="single" w:sz="4" w:space="0" w:color="auto"/>
              <w:right w:val="dashSmallGap" w:sz="4" w:space="0" w:color="auto"/>
            </w:tcBorders>
            <w:shd w:val="clear" w:color="auto" w:fill="D9D9D9"/>
          </w:tcPr>
          <w:p w14:paraId="3F41F277" w14:textId="77777777" w:rsidR="009D6734" w:rsidRPr="009D6734" w:rsidRDefault="009D6734" w:rsidP="009D6734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32"/>
              </w:rPr>
            </w:pPr>
            <w:r w:rsidRPr="009D6734"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32"/>
                <w:cs/>
              </w:rPr>
              <w:t>๑๐</w:t>
            </w:r>
          </w:p>
        </w:tc>
        <w:tc>
          <w:tcPr>
            <w:tcW w:w="7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5FFF8CC8" w14:textId="77777777" w:rsidR="009D6734" w:rsidRPr="009D6734" w:rsidRDefault="009D6734" w:rsidP="009D6734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9D6734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ค.</w:t>
            </w:r>
          </w:p>
        </w:tc>
      </w:tr>
    </w:tbl>
    <w:p w14:paraId="52D82FF0" w14:textId="77777777" w:rsidR="009D6734" w:rsidRPr="009D6734" w:rsidRDefault="009D6734" w:rsidP="009D6734">
      <w:pPr>
        <w:spacing w:after="0" w:line="240" w:lineRule="auto"/>
        <w:rPr>
          <w:rFonts w:ascii="TH SarabunPSK" w:eastAsia="Calibri" w:hAnsi="TH SarabunPSK" w:cs="TH SarabunPSK"/>
          <w:sz w:val="24"/>
        </w:rPr>
      </w:pPr>
    </w:p>
    <w:p w14:paraId="4AB3E7B3" w14:textId="77777777" w:rsidR="009D6734" w:rsidRPr="009D6734" w:rsidRDefault="009D6734" w:rsidP="009D6734">
      <w:pPr>
        <w:spacing w:after="0" w:line="240" w:lineRule="auto"/>
        <w:rPr>
          <w:rFonts w:ascii="TH SarabunPSK" w:eastAsia="Calibri" w:hAnsi="TH SarabunPSK" w:cs="TH SarabunPSK"/>
          <w:sz w:val="24"/>
        </w:rPr>
      </w:pPr>
    </w:p>
    <w:bookmarkEnd w:id="5"/>
    <w:p w14:paraId="0F9C32FB" w14:textId="765C76E9" w:rsidR="00AF728C" w:rsidRDefault="00AF728C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44ABD88" w14:textId="5255F208" w:rsidR="00AF728C" w:rsidRDefault="00AF728C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632FEC3" w14:textId="2D646139" w:rsidR="00AF728C" w:rsidRDefault="00AF728C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EF28E23" w14:textId="3A43CB07" w:rsidR="00AF728C" w:rsidRDefault="00AF728C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5D09E30" w14:textId="3F517EB0" w:rsidR="00AF728C" w:rsidRDefault="00AF728C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4760B51" w14:textId="77777777" w:rsidR="00AF728C" w:rsidRDefault="00AF728C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F5EFBDD" w14:textId="79F159C6" w:rsidR="008701D4" w:rsidRDefault="008701D4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B0DF0F3" w14:textId="20E16309" w:rsidR="008701D4" w:rsidRDefault="008701D4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1A11210" w14:textId="1B3E8F5C" w:rsidR="008701D4" w:rsidRDefault="008701D4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A0E81F5" w14:textId="299C6890" w:rsidR="008701D4" w:rsidRDefault="008701D4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064224B" w14:textId="4C848A1C" w:rsidR="008701D4" w:rsidRDefault="008701D4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3B33F8C" w14:textId="5E999C7F" w:rsidR="008701D4" w:rsidRDefault="008701D4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615AEA5" w14:textId="0053E310" w:rsidR="008701D4" w:rsidRDefault="008701D4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D3AA02D" w14:textId="3D1F9D24" w:rsidR="00C2136E" w:rsidRDefault="00C2136E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0DC3830" w14:textId="1B642F34" w:rsidR="00C2136E" w:rsidRDefault="00C2136E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D73A658" w14:textId="08C17C1D" w:rsidR="00C2136E" w:rsidRDefault="00C2136E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1C32341" w14:textId="362C295D" w:rsidR="00C2136E" w:rsidRDefault="00C2136E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73BA9D4" w14:textId="26EF2114" w:rsidR="00C2136E" w:rsidRDefault="00C2136E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D69749E" w14:textId="24783AF3" w:rsidR="00C2136E" w:rsidRPr="009D6734" w:rsidRDefault="00C2136E" w:rsidP="00C2136E">
      <w:pPr>
        <w:tabs>
          <w:tab w:val="left" w:pos="2790"/>
        </w:tabs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  <w:r w:rsidRPr="009D6734">
        <w:rPr>
          <w:rFonts w:ascii="TH SarabunPSK" w:eastAsia="Cordia New" w:hAnsi="TH SarabunPSK" w:cs="TH SarabunPSK"/>
          <w:b/>
          <w:bCs/>
          <w:sz w:val="32"/>
          <w:szCs w:val="32"/>
          <w:cs/>
        </w:rPr>
        <w:lastRenderedPageBreak/>
        <w:t>เฉลยแบบทดสอบ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ก่อน</w:t>
      </w:r>
      <w:r w:rsidRPr="009D6734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เรียน</w:t>
      </w:r>
    </w:p>
    <w:p w14:paraId="41AB8E77" w14:textId="77777777" w:rsidR="00C2136E" w:rsidRPr="009D6734" w:rsidRDefault="00C2136E" w:rsidP="00C2136E">
      <w:pPr>
        <w:tabs>
          <w:tab w:val="left" w:pos="2790"/>
        </w:tabs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</w:p>
    <w:p w14:paraId="6D85467E" w14:textId="77777777" w:rsidR="00C2136E" w:rsidRPr="009D6734" w:rsidRDefault="00C2136E" w:rsidP="00C2136E">
      <w:pPr>
        <w:tabs>
          <w:tab w:val="left" w:pos="2790"/>
        </w:tabs>
        <w:spacing w:after="0" w:line="240" w:lineRule="auto"/>
        <w:rPr>
          <w:rFonts w:ascii="TH SarabunPSK" w:eastAsia="Cordia New" w:hAnsi="TH SarabunPSK" w:cs="TH SarabunPSK"/>
          <w:sz w:val="6"/>
          <w:szCs w:val="6"/>
        </w:rPr>
      </w:pPr>
    </w:p>
    <w:tbl>
      <w:tblPr>
        <w:tblStyle w:val="TableGrid1"/>
        <w:tblW w:w="0" w:type="auto"/>
        <w:jc w:val="center"/>
        <w:tblLook w:val="01E0" w:firstRow="1" w:lastRow="1" w:firstColumn="1" w:lastColumn="1" w:noHBand="0" w:noVBand="0"/>
      </w:tblPr>
      <w:tblGrid>
        <w:gridCol w:w="458"/>
        <w:gridCol w:w="777"/>
        <w:gridCol w:w="236"/>
        <w:gridCol w:w="508"/>
        <w:gridCol w:w="784"/>
      </w:tblGrid>
      <w:tr w:rsidR="00C2136E" w:rsidRPr="009D6734" w14:paraId="097A8176" w14:textId="77777777" w:rsidTr="009938F4">
        <w:trPr>
          <w:jc w:val="center"/>
        </w:trPr>
        <w:tc>
          <w:tcPr>
            <w:tcW w:w="458" w:type="dxa"/>
            <w:tcBorders>
              <w:right w:val="dashSmallGap" w:sz="4" w:space="0" w:color="auto"/>
            </w:tcBorders>
            <w:shd w:val="clear" w:color="auto" w:fill="D9D9D9"/>
          </w:tcPr>
          <w:p w14:paraId="2CEE32C1" w14:textId="77777777" w:rsidR="00C2136E" w:rsidRPr="009D6734" w:rsidRDefault="00C2136E" w:rsidP="009938F4">
            <w:pPr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32"/>
              </w:rPr>
            </w:pPr>
            <w:r w:rsidRPr="009D6734">
              <w:rPr>
                <w:rFonts w:ascii="TH SarabunPSK" w:eastAsia="Calibri" w:hAnsi="TH SarabunPSK" w:cs="TH SarabunPSK"/>
                <w:b/>
                <w:bCs/>
                <w:sz w:val="24"/>
                <w:szCs w:val="32"/>
                <w:cs/>
              </w:rPr>
              <w:t>๑</w:t>
            </w:r>
          </w:p>
        </w:tc>
        <w:tc>
          <w:tcPr>
            <w:tcW w:w="77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491DEE01" w14:textId="77777777" w:rsidR="00C2136E" w:rsidRPr="009D6734" w:rsidRDefault="00C2136E" w:rsidP="009938F4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9D6734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ก.</w:t>
            </w:r>
          </w:p>
        </w:tc>
        <w:tc>
          <w:tcPr>
            <w:tcW w:w="236" w:type="dxa"/>
            <w:tcBorders>
              <w:top w:val="nil"/>
              <w:left w:val="dashSmallGap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C4078AD" w14:textId="77777777" w:rsidR="00C2136E" w:rsidRPr="009D6734" w:rsidRDefault="00C2136E" w:rsidP="009938F4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32"/>
                <w:cs/>
              </w:rPr>
            </w:pPr>
          </w:p>
        </w:tc>
        <w:tc>
          <w:tcPr>
            <w:tcW w:w="453" w:type="dxa"/>
            <w:tcBorders>
              <w:left w:val="single" w:sz="4" w:space="0" w:color="auto"/>
              <w:right w:val="dashSmallGap" w:sz="4" w:space="0" w:color="auto"/>
            </w:tcBorders>
            <w:shd w:val="clear" w:color="auto" w:fill="D9D9D9"/>
          </w:tcPr>
          <w:p w14:paraId="7062564B" w14:textId="77777777" w:rsidR="00C2136E" w:rsidRPr="009D6734" w:rsidRDefault="00C2136E" w:rsidP="009938F4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32"/>
              </w:rPr>
            </w:pPr>
            <w:r w:rsidRPr="009D6734"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32"/>
                <w:cs/>
              </w:rPr>
              <w:t>๖</w:t>
            </w:r>
          </w:p>
        </w:tc>
        <w:tc>
          <w:tcPr>
            <w:tcW w:w="7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07956619" w14:textId="77777777" w:rsidR="00C2136E" w:rsidRPr="009D6734" w:rsidRDefault="00C2136E" w:rsidP="009938F4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9D6734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ง.</w:t>
            </w:r>
          </w:p>
        </w:tc>
      </w:tr>
      <w:tr w:rsidR="00C2136E" w:rsidRPr="009D6734" w14:paraId="2481C811" w14:textId="77777777" w:rsidTr="009938F4">
        <w:trPr>
          <w:jc w:val="center"/>
        </w:trPr>
        <w:tc>
          <w:tcPr>
            <w:tcW w:w="458" w:type="dxa"/>
            <w:tcBorders>
              <w:right w:val="dashSmallGap" w:sz="4" w:space="0" w:color="auto"/>
            </w:tcBorders>
            <w:shd w:val="clear" w:color="auto" w:fill="D9D9D9"/>
          </w:tcPr>
          <w:p w14:paraId="3BC53E12" w14:textId="77777777" w:rsidR="00C2136E" w:rsidRPr="009D6734" w:rsidRDefault="00C2136E" w:rsidP="009938F4">
            <w:pPr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32"/>
                <w:cs/>
              </w:rPr>
            </w:pPr>
            <w:r w:rsidRPr="009D6734">
              <w:rPr>
                <w:rFonts w:ascii="TH SarabunPSK" w:eastAsia="Calibri" w:hAnsi="TH SarabunPSK" w:cs="TH SarabunPSK"/>
                <w:b/>
                <w:bCs/>
                <w:sz w:val="24"/>
                <w:szCs w:val="32"/>
                <w:cs/>
              </w:rPr>
              <w:t>๒</w:t>
            </w:r>
          </w:p>
        </w:tc>
        <w:tc>
          <w:tcPr>
            <w:tcW w:w="77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18EB06D8" w14:textId="77777777" w:rsidR="00C2136E" w:rsidRPr="009D6734" w:rsidRDefault="00C2136E" w:rsidP="009938F4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9D6734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ค.</w:t>
            </w:r>
          </w:p>
        </w:tc>
        <w:tc>
          <w:tcPr>
            <w:tcW w:w="236" w:type="dxa"/>
            <w:tcBorders>
              <w:top w:val="nil"/>
              <w:left w:val="dashSmallGap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B7238D4" w14:textId="77777777" w:rsidR="00C2136E" w:rsidRPr="009D6734" w:rsidRDefault="00C2136E" w:rsidP="009938F4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32"/>
                <w:cs/>
              </w:rPr>
            </w:pPr>
          </w:p>
        </w:tc>
        <w:tc>
          <w:tcPr>
            <w:tcW w:w="453" w:type="dxa"/>
            <w:tcBorders>
              <w:left w:val="single" w:sz="4" w:space="0" w:color="auto"/>
              <w:right w:val="dashSmallGap" w:sz="4" w:space="0" w:color="auto"/>
            </w:tcBorders>
            <w:shd w:val="clear" w:color="auto" w:fill="D9D9D9"/>
          </w:tcPr>
          <w:p w14:paraId="37FAE4DF" w14:textId="77777777" w:rsidR="00C2136E" w:rsidRPr="009D6734" w:rsidRDefault="00C2136E" w:rsidP="009938F4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32"/>
              </w:rPr>
            </w:pPr>
            <w:r w:rsidRPr="009D6734"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32"/>
                <w:cs/>
              </w:rPr>
              <w:t>๗</w:t>
            </w:r>
          </w:p>
        </w:tc>
        <w:tc>
          <w:tcPr>
            <w:tcW w:w="7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2F2B2045" w14:textId="77777777" w:rsidR="00C2136E" w:rsidRPr="009D6734" w:rsidRDefault="00C2136E" w:rsidP="009938F4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9D6734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ง.</w:t>
            </w:r>
          </w:p>
        </w:tc>
      </w:tr>
      <w:tr w:rsidR="00C2136E" w:rsidRPr="009D6734" w14:paraId="633473C1" w14:textId="77777777" w:rsidTr="009938F4">
        <w:trPr>
          <w:jc w:val="center"/>
        </w:trPr>
        <w:tc>
          <w:tcPr>
            <w:tcW w:w="458" w:type="dxa"/>
            <w:tcBorders>
              <w:right w:val="dashSmallGap" w:sz="4" w:space="0" w:color="auto"/>
            </w:tcBorders>
            <w:shd w:val="clear" w:color="auto" w:fill="D9D9D9"/>
          </w:tcPr>
          <w:p w14:paraId="21E4F537" w14:textId="77777777" w:rsidR="00C2136E" w:rsidRPr="009D6734" w:rsidRDefault="00C2136E" w:rsidP="009938F4">
            <w:pPr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32"/>
              </w:rPr>
            </w:pPr>
            <w:r w:rsidRPr="009D6734">
              <w:rPr>
                <w:rFonts w:ascii="TH SarabunPSK" w:eastAsia="Calibri" w:hAnsi="TH SarabunPSK" w:cs="TH SarabunPSK"/>
                <w:b/>
                <w:bCs/>
                <w:sz w:val="24"/>
                <w:szCs w:val="32"/>
                <w:cs/>
              </w:rPr>
              <w:t>๓</w:t>
            </w:r>
          </w:p>
        </w:tc>
        <w:tc>
          <w:tcPr>
            <w:tcW w:w="77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67A00BEE" w14:textId="77777777" w:rsidR="00C2136E" w:rsidRPr="009D6734" w:rsidRDefault="00C2136E" w:rsidP="009938F4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9D6734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ข.</w:t>
            </w:r>
          </w:p>
        </w:tc>
        <w:tc>
          <w:tcPr>
            <w:tcW w:w="236" w:type="dxa"/>
            <w:tcBorders>
              <w:top w:val="nil"/>
              <w:left w:val="dashSmallGap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1F69836" w14:textId="77777777" w:rsidR="00C2136E" w:rsidRPr="009D6734" w:rsidRDefault="00C2136E" w:rsidP="009938F4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32"/>
                <w:cs/>
              </w:rPr>
            </w:pPr>
          </w:p>
        </w:tc>
        <w:tc>
          <w:tcPr>
            <w:tcW w:w="453" w:type="dxa"/>
            <w:tcBorders>
              <w:left w:val="single" w:sz="4" w:space="0" w:color="auto"/>
              <w:right w:val="dashSmallGap" w:sz="4" w:space="0" w:color="auto"/>
            </w:tcBorders>
            <w:shd w:val="clear" w:color="auto" w:fill="D9D9D9"/>
          </w:tcPr>
          <w:p w14:paraId="6C39EE8F" w14:textId="77777777" w:rsidR="00C2136E" w:rsidRPr="009D6734" w:rsidRDefault="00C2136E" w:rsidP="009938F4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32"/>
              </w:rPr>
            </w:pPr>
            <w:r w:rsidRPr="009D6734"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32"/>
                <w:cs/>
              </w:rPr>
              <w:t>๘</w:t>
            </w:r>
          </w:p>
        </w:tc>
        <w:tc>
          <w:tcPr>
            <w:tcW w:w="7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0581E4D5" w14:textId="77777777" w:rsidR="00C2136E" w:rsidRPr="009D6734" w:rsidRDefault="00C2136E" w:rsidP="009938F4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9D6734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ก.</w:t>
            </w:r>
          </w:p>
        </w:tc>
      </w:tr>
      <w:tr w:rsidR="00C2136E" w:rsidRPr="009D6734" w14:paraId="715081B0" w14:textId="77777777" w:rsidTr="009938F4">
        <w:trPr>
          <w:jc w:val="center"/>
        </w:trPr>
        <w:tc>
          <w:tcPr>
            <w:tcW w:w="458" w:type="dxa"/>
            <w:tcBorders>
              <w:right w:val="dashSmallGap" w:sz="4" w:space="0" w:color="auto"/>
            </w:tcBorders>
            <w:shd w:val="clear" w:color="auto" w:fill="D9D9D9"/>
          </w:tcPr>
          <w:p w14:paraId="6E498BAD" w14:textId="77777777" w:rsidR="00C2136E" w:rsidRPr="009D6734" w:rsidRDefault="00C2136E" w:rsidP="009938F4">
            <w:pPr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32"/>
              </w:rPr>
            </w:pPr>
            <w:r w:rsidRPr="009D6734">
              <w:rPr>
                <w:rFonts w:ascii="TH SarabunPSK" w:eastAsia="Calibri" w:hAnsi="TH SarabunPSK" w:cs="TH SarabunPSK"/>
                <w:b/>
                <w:bCs/>
                <w:sz w:val="24"/>
                <w:szCs w:val="32"/>
                <w:cs/>
              </w:rPr>
              <w:t>๔</w:t>
            </w:r>
          </w:p>
        </w:tc>
        <w:tc>
          <w:tcPr>
            <w:tcW w:w="77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16806084" w14:textId="77777777" w:rsidR="00C2136E" w:rsidRPr="009D6734" w:rsidRDefault="00C2136E" w:rsidP="009938F4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9D6734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ข.</w:t>
            </w:r>
          </w:p>
        </w:tc>
        <w:tc>
          <w:tcPr>
            <w:tcW w:w="236" w:type="dxa"/>
            <w:tcBorders>
              <w:top w:val="nil"/>
              <w:left w:val="dashSmallGap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6035462" w14:textId="77777777" w:rsidR="00C2136E" w:rsidRPr="009D6734" w:rsidRDefault="00C2136E" w:rsidP="009938F4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32"/>
                <w:cs/>
              </w:rPr>
            </w:pPr>
          </w:p>
        </w:tc>
        <w:tc>
          <w:tcPr>
            <w:tcW w:w="453" w:type="dxa"/>
            <w:tcBorders>
              <w:left w:val="single" w:sz="4" w:space="0" w:color="auto"/>
              <w:right w:val="dashSmallGap" w:sz="4" w:space="0" w:color="auto"/>
            </w:tcBorders>
            <w:shd w:val="clear" w:color="auto" w:fill="D9D9D9"/>
          </w:tcPr>
          <w:p w14:paraId="58C928CA" w14:textId="77777777" w:rsidR="00C2136E" w:rsidRPr="009D6734" w:rsidRDefault="00C2136E" w:rsidP="009938F4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32"/>
              </w:rPr>
            </w:pPr>
            <w:r w:rsidRPr="009D6734"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32"/>
                <w:cs/>
              </w:rPr>
              <w:t>๙</w:t>
            </w:r>
          </w:p>
        </w:tc>
        <w:tc>
          <w:tcPr>
            <w:tcW w:w="7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382EAA85" w14:textId="77777777" w:rsidR="00C2136E" w:rsidRPr="009D6734" w:rsidRDefault="00C2136E" w:rsidP="009938F4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9D6734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ข.</w:t>
            </w:r>
          </w:p>
        </w:tc>
      </w:tr>
      <w:tr w:rsidR="00C2136E" w:rsidRPr="009D6734" w14:paraId="06310C12" w14:textId="77777777" w:rsidTr="009938F4">
        <w:trPr>
          <w:jc w:val="center"/>
        </w:trPr>
        <w:tc>
          <w:tcPr>
            <w:tcW w:w="458" w:type="dxa"/>
            <w:tcBorders>
              <w:right w:val="dashSmallGap" w:sz="4" w:space="0" w:color="auto"/>
            </w:tcBorders>
            <w:shd w:val="clear" w:color="auto" w:fill="D9D9D9"/>
          </w:tcPr>
          <w:p w14:paraId="388C20D1" w14:textId="77777777" w:rsidR="00C2136E" w:rsidRPr="009D6734" w:rsidRDefault="00C2136E" w:rsidP="009938F4">
            <w:pPr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32"/>
              </w:rPr>
            </w:pPr>
            <w:r w:rsidRPr="009D6734">
              <w:rPr>
                <w:rFonts w:ascii="TH SarabunPSK" w:eastAsia="Calibri" w:hAnsi="TH SarabunPSK" w:cs="TH SarabunPSK"/>
                <w:b/>
                <w:bCs/>
                <w:sz w:val="24"/>
                <w:szCs w:val="32"/>
                <w:cs/>
              </w:rPr>
              <w:t>๕</w:t>
            </w:r>
          </w:p>
        </w:tc>
        <w:tc>
          <w:tcPr>
            <w:tcW w:w="77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72D3D0B5" w14:textId="77777777" w:rsidR="00C2136E" w:rsidRPr="009D6734" w:rsidRDefault="00C2136E" w:rsidP="009938F4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9D6734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ก.</w:t>
            </w:r>
          </w:p>
        </w:tc>
        <w:tc>
          <w:tcPr>
            <w:tcW w:w="236" w:type="dxa"/>
            <w:tcBorders>
              <w:top w:val="nil"/>
              <w:left w:val="dashSmallGap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2FAA757" w14:textId="77777777" w:rsidR="00C2136E" w:rsidRPr="009D6734" w:rsidRDefault="00C2136E" w:rsidP="009938F4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32"/>
                <w:cs/>
              </w:rPr>
            </w:pPr>
          </w:p>
        </w:tc>
        <w:tc>
          <w:tcPr>
            <w:tcW w:w="453" w:type="dxa"/>
            <w:tcBorders>
              <w:left w:val="single" w:sz="4" w:space="0" w:color="auto"/>
              <w:right w:val="dashSmallGap" w:sz="4" w:space="0" w:color="auto"/>
            </w:tcBorders>
            <w:shd w:val="clear" w:color="auto" w:fill="D9D9D9"/>
          </w:tcPr>
          <w:p w14:paraId="24F28A8D" w14:textId="77777777" w:rsidR="00C2136E" w:rsidRPr="009D6734" w:rsidRDefault="00C2136E" w:rsidP="009938F4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32"/>
              </w:rPr>
            </w:pPr>
            <w:r w:rsidRPr="009D6734">
              <w:rPr>
                <w:rFonts w:ascii="TH SarabunPSK" w:eastAsia="Calibri" w:hAnsi="TH SarabunPSK" w:cs="TH SarabunPSK"/>
                <w:b/>
                <w:bCs/>
                <w:color w:val="000000"/>
                <w:sz w:val="24"/>
                <w:szCs w:val="32"/>
                <w:cs/>
              </w:rPr>
              <w:t>๑๐</w:t>
            </w:r>
          </w:p>
        </w:tc>
        <w:tc>
          <w:tcPr>
            <w:tcW w:w="7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07BA03D1" w14:textId="77777777" w:rsidR="00C2136E" w:rsidRPr="009D6734" w:rsidRDefault="00C2136E" w:rsidP="009938F4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9D6734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ค.</w:t>
            </w:r>
          </w:p>
        </w:tc>
      </w:tr>
    </w:tbl>
    <w:p w14:paraId="22A8C949" w14:textId="77777777" w:rsidR="00C2136E" w:rsidRPr="009D6734" w:rsidRDefault="00C2136E" w:rsidP="00C2136E">
      <w:pPr>
        <w:spacing w:after="0" w:line="240" w:lineRule="auto"/>
        <w:rPr>
          <w:rFonts w:ascii="TH SarabunPSK" w:eastAsia="Calibri" w:hAnsi="TH SarabunPSK" w:cs="TH SarabunPSK"/>
          <w:sz w:val="24"/>
        </w:rPr>
      </w:pPr>
    </w:p>
    <w:p w14:paraId="403EB895" w14:textId="77777777" w:rsidR="00C2136E" w:rsidRPr="009D6734" w:rsidRDefault="00C2136E" w:rsidP="00C2136E">
      <w:pPr>
        <w:spacing w:after="0" w:line="240" w:lineRule="auto"/>
        <w:rPr>
          <w:rFonts w:ascii="TH SarabunPSK" w:eastAsia="Calibri" w:hAnsi="TH SarabunPSK" w:cs="TH SarabunPSK"/>
          <w:sz w:val="24"/>
        </w:rPr>
      </w:pPr>
    </w:p>
    <w:p w14:paraId="3ED4C7CB" w14:textId="77777777" w:rsidR="00C2136E" w:rsidRDefault="00C2136E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604F07D" w14:textId="668AE9E3" w:rsidR="008701D4" w:rsidRDefault="008701D4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A3B9AAE" w14:textId="5BA9F0A8" w:rsidR="008701D4" w:rsidRDefault="008701D4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1824928" w14:textId="1E3D3B21" w:rsidR="008701D4" w:rsidRDefault="008701D4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E123249" w14:textId="0B1FF76F" w:rsidR="008701D4" w:rsidRDefault="008701D4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857FC15" w14:textId="77777777" w:rsidR="0023346E" w:rsidRPr="0031643E" w:rsidRDefault="0023346E" w:rsidP="0023346E">
      <w:pPr>
        <w:spacing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sectPr w:rsidR="0023346E" w:rsidRPr="0031643E" w:rsidSect="00F77F58">
      <w:pgSz w:w="11906" w:h="16838"/>
      <w:pgMar w:top="964" w:right="851" w:bottom="851" w:left="1418" w:header="709" w:footer="709" w:gutter="28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altName w:val="Wingdings 2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574CCD"/>
    <w:multiLevelType w:val="hybridMultilevel"/>
    <w:tmpl w:val="7C36A970"/>
    <w:lvl w:ilvl="0" w:tplc="DCE863F0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4B34530A"/>
    <w:multiLevelType w:val="hybridMultilevel"/>
    <w:tmpl w:val="7C36A970"/>
    <w:lvl w:ilvl="0" w:tplc="DCE863F0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53E70F7A"/>
    <w:multiLevelType w:val="hybridMultilevel"/>
    <w:tmpl w:val="DBD2B818"/>
    <w:lvl w:ilvl="0" w:tplc="CB02A8D0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6B6149D"/>
    <w:multiLevelType w:val="hybridMultilevel"/>
    <w:tmpl w:val="7C36A970"/>
    <w:lvl w:ilvl="0" w:tplc="DCE863F0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F58"/>
    <w:rsid w:val="000035E4"/>
    <w:rsid w:val="00081E5D"/>
    <w:rsid w:val="00107C06"/>
    <w:rsid w:val="0013204C"/>
    <w:rsid w:val="00176529"/>
    <w:rsid w:val="001B6BE2"/>
    <w:rsid w:val="001C0D35"/>
    <w:rsid w:val="0023346E"/>
    <w:rsid w:val="00260C89"/>
    <w:rsid w:val="00276909"/>
    <w:rsid w:val="0031643E"/>
    <w:rsid w:val="00335FD3"/>
    <w:rsid w:val="00371EF7"/>
    <w:rsid w:val="003C3B75"/>
    <w:rsid w:val="0042625C"/>
    <w:rsid w:val="00475184"/>
    <w:rsid w:val="004E05A0"/>
    <w:rsid w:val="005131ED"/>
    <w:rsid w:val="00605C59"/>
    <w:rsid w:val="006E7989"/>
    <w:rsid w:val="00821943"/>
    <w:rsid w:val="008245B8"/>
    <w:rsid w:val="00867D80"/>
    <w:rsid w:val="008701D4"/>
    <w:rsid w:val="008953BB"/>
    <w:rsid w:val="0097291D"/>
    <w:rsid w:val="009772C1"/>
    <w:rsid w:val="009938F4"/>
    <w:rsid w:val="009B0988"/>
    <w:rsid w:val="009D6734"/>
    <w:rsid w:val="009E3ABB"/>
    <w:rsid w:val="009F7D85"/>
    <w:rsid w:val="00A162AC"/>
    <w:rsid w:val="00A26234"/>
    <w:rsid w:val="00A545D0"/>
    <w:rsid w:val="00A7482F"/>
    <w:rsid w:val="00AF728C"/>
    <w:rsid w:val="00B13DCB"/>
    <w:rsid w:val="00C2136E"/>
    <w:rsid w:val="00DB5A12"/>
    <w:rsid w:val="00DC64C6"/>
    <w:rsid w:val="00E254A3"/>
    <w:rsid w:val="00E33556"/>
    <w:rsid w:val="00EA6C91"/>
    <w:rsid w:val="00EA77AF"/>
    <w:rsid w:val="00F76A28"/>
    <w:rsid w:val="00F77F58"/>
    <w:rsid w:val="00FB303E"/>
    <w:rsid w:val="00FF1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876F8E"/>
  <w15:docId w15:val="{3A72BA4D-4C9B-4E54-941C-D9AE941FF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821943"/>
    <w:pPr>
      <w:spacing w:after="0" w:line="240" w:lineRule="auto"/>
    </w:pPr>
    <w:rPr>
      <w:rFonts w:ascii="Calibri" w:eastAsia="Calibri" w:hAnsi="Calibri" w:cs="Angsana New"/>
    </w:rPr>
  </w:style>
  <w:style w:type="paragraph" w:styleId="a4">
    <w:name w:val="Balloon Text"/>
    <w:basedOn w:val="a"/>
    <w:link w:val="a5"/>
    <w:uiPriority w:val="99"/>
    <w:semiHidden/>
    <w:unhideWhenUsed/>
    <w:rsid w:val="0082194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821943"/>
    <w:rPr>
      <w:rFonts w:ascii="Tahoma" w:hAnsi="Tahoma" w:cs="Angsana New"/>
      <w:sz w:val="16"/>
      <w:szCs w:val="20"/>
    </w:rPr>
  </w:style>
  <w:style w:type="table" w:styleId="a6">
    <w:name w:val="Table Grid"/>
    <w:basedOn w:val="a1"/>
    <w:rsid w:val="009E3ABB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a1"/>
    <w:next w:val="a6"/>
    <w:rsid w:val="00A7482F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31</Pages>
  <Words>2335</Words>
  <Characters>13310</Characters>
  <Application>Microsoft Office Word</Application>
  <DocSecurity>0</DocSecurity>
  <Lines>110</Lines>
  <Paragraphs>31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SantisukTh</dc:creator>
  <cp:lastModifiedBy>tne</cp:lastModifiedBy>
  <cp:revision>7</cp:revision>
  <cp:lastPrinted>2020-11-13T03:48:00Z</cp:lastPrinted>
  <dcterms:created xsi:type="dcterms:W3CDTF">2020-11-11T02:42:00Z</dcterms:created>
  <dcterms:modified xsi:type="dcterms:W3CDTF">2020-11-13T03:48:00Z</dcterms:modified>
</cp:coreProperties>
</file>